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D9A6F" w14:textId="1644A4CB" w:rsidR="002254E9" w:rsidRPr="00604B96" w:rsidRDefault="00406188">
      <w:pPr>
        <w:rPr>
          <w:rFonts w:ascii="ADLaM Display" w:hAnsi="ADLaM Display" w:cs="ADLaM Display"/>
          <w:sz w:val="26"/>
          <w:szCs w:val="26"/>
        </w:rPr>
      </w:pPr>
      <w:r w:rsidRPr="00604B96">
        <w:rPr>
          <w:rFonts w:ascii="ADLaM Display" w:hAnsi="ADLaM Display" w:cs="ADLaM Display"/>
          <w:sz w:val="26"/>
          <w:szCs w:val="26"/>
        </w:rPr>
        <w:t>Der Dezimeter – eine (fast) vergessene, aber trotzdem wichtige Einheit</w:t>
      </w:r>
    </w:p>
    <w:p w14:paraId="079C9185" w14:textId="77777777" w:rsidR="00406188" w:rsidRDefault="00406188">
      <w:pPr>
        <w:rPr>
          <w:rFonts w:ascii="ADLaM Display" w:hAnsi="ADLaM Display" w:cs="ADLaM Display"/>
        </w:rPr>
      </w:pPr>
    </w:p>
    <w:p w14:paraId="0F5682DE" w14:textId="21859BF8" w:rsidR="00406188" w:rsidRDefault="00EA328E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SCHRITT 1</w:t>
      </w:r>
      <w:r w:rsidR="00406188">
        <w:rPr>
          <w:rFonts w:ascii="ADLaM Display" w:hAnsi="ADLaM Display" w:cs="ADLaM Display"/>
        </w:rPr>
        <w:t xml:space="preserve"> – Lass uns dein Wissen aus der Grundschule auffrischen</w:t>
      </w:r>
    </w:p>
    <w:p w14:paraId="241B39FC" w14:textId="70EA6989" w:rsidR="00406188" w:rsidRDefault="00EC718C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9AD1E2" wp14:editId="7A0C352D">
                <wp:simplePos x="0" y="0"/>
                <wp:positionH relativeFrom="column">
                  <wp:posOffset>1739233</wp:posOffset>
                </wp:positionH>
                <wp:positionV relativeFrom="paragraph">
                  <wp:posOffset>191063</wp:posOffset>
                </wp:positionV>
                <wp:extent cx="4422913" cy="899505"/>
                <wp:effectExtent l="0" t="0" r="9525" b="15240"/>
                <wp:wrapNone/>
                <wp:docPr id="207856961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2913" cy="899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2B0E6F39" w14:textId="09C3CBCC" w:rsidR="00406188" w:rsidRDefault="00406188" w:rsidP="00EC718C">
                            <w:pPr>
                              <w:spacing w:line="360" w:lineRule="auto"/>
                            </w:pPr>
                            <w:r>
                              <w:t xml:space="preserve">Erinnerst du dich noch an die </w:t>
                            </w:r>
                            <w:r w:rsidRPr="00406188">
                              <w:rPr>
                                <w:b/>
                                <w:bCs/>
                              </w:rPr>
                              <w:t>Längeneinheiten</w:t>
                            </w:r>
                            <w:r>
                              <w:t>?</w:t>
                            </w:r>
                          </w:p>
                          <w:p w14:paraId="1422AF9D" w14:textId="3E0909D1" w:rsidR="00406188" w:rsidRDefault="00406188" w:rsidP="00EC718C">
                            <w:pPr>
                              <w:spacing w:line="360" w:lineRule="auto"/>
                            </w:pPr>
                            <w:r>
                              <w:t>Aus der Grundschule kennst du: mm, cm, m und km</w:t>
                            </w:r>
                          </w:p>
                          <w:p w14:paraId="5D9F470C" w14:textId="74A15C02" w:rsidR="00406188" w:rsidRDefault="00406188" w:rsidP="00EC718C">
                            <w:pPr>
                              <w:spacing w:line="360" w:lineRule="auto"/>
                            </w:pPr>
                            <w:r>
                              <w:t>10 mm = 1 cm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100 cm = 1m </w:t>
                            </w:r>
                            <w:r>
                              <w:tab/>
                            </w:r>
                            <w:r>
                              <w:tab/>
                              <w:t>1000 m = 1 km</w:t>
                            </w:r>
                          </w:p>
                          <w:p w14:paraId="55F2B480" w14:textId="77777777" w:rsidR="008A77C7" w:rsidRDefault="008A77C7" w:rsidP="00EC718C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9AD1E2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36.95pt;margin-top:15.05pt;width:348.25pt;height:7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" fillcolor="white [3201]" strokeweight=".5pt">
                <v:stroke dashstyle="3 1"/>
                <v:textbox>
                  <w:txbxContent>
                    <w:p w14:paraId="2B0E6F39" w14:textId="09C3CBCC" w:rsidR="00406188" w:rsidRDefault="00406188" w:rsidP="00EC718C">
                      <w:pPr>
                        <w:spacing w:line="360" w:lineRule="auto"/>
                      </w:pPr>
                      <w:r>
                        <w:t xml:space="preserve">Erinnerst du dich noch an die </w:t>
                      </w:r>
                      <w:r w:rsidRPr="00406188">
                        <w:rPr>
                          <w:b/>
                          <w:bCs/>
                        </w:rPr>
                        <w:t>Längeneinheiten</w:t>
                      </w:r>
                      <w:r>
                        <w:t>?</w:t>
                      </w:r>
                    </w:p>
                    <w:p w14:paraId="1422AF9D" w14:textId="3E0909D1" w:rsidR="00406188" w:rsidRDefault="00406188" w:rsidP="00EC718C">
                      <w:pPr>
                        <w:spacing w:line="360" w:lineRule="auto"/>
                      </w:pPr>
                      <w:r>
                        <w:t>Aus der Grundschule kennst du: mm, cm, m und km</w:t>
                      </w:r>
                    </w:p>
                    <w:p w14:paraId="5D9F470C" w14:textId="74A15C02" w:rsidR="00406188" w:rsidRDefault="00406188" w:rsidP="00EC718C">
                      <w:pPr>
                        <w:spacing w:line="360" w:lineRule="auto"/>
                      </w:pPr>
                      <w:r>
                        <w:t>10 mm = 1 cm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100 cm = 1m </w:t>
                      </w:r>
                      <w:r>
                        <w:tab/>
                      </w:r>
                      <w:r>
                        <w:tab/>
                        <w:t>1000 m = 1 km</w:t>
                      </w:r>
                    </w:p>
                    <w:p w14:paraId="55F2B480" w14:textId="77777777" w:rsidR="008A77C7" w:rsidRDefault="008A77C7" w:rsidP="00EC718C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06188">
        <w:rPr>
          <w:rFonts w:ascii="ADLaM Display" w:hAnsi="ADLaM Display" w:cs="ADLaM Display"/>
          <w:noProof/>
        </w:rPr>
        <w:drawing>
          <wp:anchor distT="0" distB="0" distL="114300" distR="114300" simplePos="0" relativeHeight="251660288" behindDoc="0" locked="0" layoutInCell="1" allowOverlap="1" wp14:anchorId="17C8D2FE" wp14:editId="49A99B5F">
            <wp:simplePos x="0" y="0"/>
            <wp:positionH relativeFrom="column">
              <wp:posOffset>173621</wp:posOffset>
            </wp:positionH>
            <wp:positionV relativeFrom="paragraph">
              <wp:posOffset>164031</wp:posOffset>
            </wp:positionV>
            <wp:extent cx="1394749" cy="922915"/>
            <wp:effectExtent l="0" t="0" r="2540" b="4445"/>
            <wp:wrapNone/>
            <wp:docPr id="192209222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092221" name="Grafik 192209222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749" cy="9229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BB3143" w14:textId="42E938C4" w:rsidR="00406188" w:rsidRDefault="00406188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7AB613C" w14:textId="77777777" w:rsidR="00406188" w:rsidRDefault="00406188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0057BB3" w14:textId="77777777" w:rsidR="00406188" w:rsidRDefault="00406188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FD4D57C" w14:textId="77777777" w:rsidR="00406188" w:rsidRDefault="00406188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CB12D8A" w14:textId="77777777" w:rsidR="00406188" w:rsidRDefault="00406188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896E3F4" w14:textId="297C89C8" w:rsidR="00AB677B" w:rsidRPr="004A4B6F" w:rsidRDefault="006B3C1B" w:rsidP="006B3C1B">
      <w:pPr>
        <w:spacing w:line="360" w:lineRule="auto"/>
        <w:rPr>
          <w:rFonts w:ascii="Arial" w:hAnsi="Arial" w:cs="Arial"/>
          <w:b/>
          <w:bCs/>
        </w:rPr>
      </w:pPr>
      <w:r>
        <w:rPr>
          <w:rFonts w:asciiTheme="minorHAnsi" w:hAnsiTheme="minorHAnsi" w:cstheme="minorHAnsi"/>
          <w:b/>
          <w:bCs/>
        </w:rPr>
        <w:br/>
      </w:r>
      <w:r w:rsidR="008A77C7" w:rsidRPr="004A4B6F">
        <w:rPr>
          <w:rFonts w:ascii="Arial" w:hAnsi="Arial" w:cs="Arial"/>
          <w:b/>
          <w:bCs/>
        </w:rPr>
        <w:t xml:space="preserve">Öffne zuerst das </w:t>
      </w:r>
      <w:proofErr w:type="spellStart"/>
      <w:r w:rsidR="008A77C7" w:rsidRPr="004A4B6F">
        <w:rPr>
          <w:rFonts w:ascii="Arial" w:hAnsi="Arial" w:cs="Arial"/>
          <w:b/>
          <w:bCs/>
        </w:rPr>
        <w:t>Kahoot</w:t>
      </w:r>
      <w:proofErr w:type="spellEnd"/>
      <w:r w:rsidR="008A77C7" w:rsidRPr="004A4B6F">
        <w:rPr>
          <w:rFonts w:ascii="Arial" w:hAnsi="Arial" w:cs="Arial"/>
          <w:b/>
          <w:bCs/>
        </w:rPr>
        <w:t xml:space="preserve"> und lass uns </w:t>
      </w:r>
      <w:proofErr w:type="gramStart"/>
      <w:r w:rsidR="008A77C7" w:rsidRPr="004A4B6F">
        <w:rPr>
          <w:rFonts w:ascii="Arial" w:hAnsi="Arial" w:cs="Arial"/>
          <w:b/>
          <w:bCs/>
        </w:rPr>
        <w:t>zusammen spielen</w:t>
      </w:r>
      <w:proofErr w:type="gramEnd"/>
      <w:r w:rsidR="008A77C7" w:rsidRPr="004A4B6F">
        <w:rPr>
          <w:rFonts w:ascii="Arial" w:hAnsi="Arial" w:cs="Arial"/>
          <w:b/>
          <w:bCs/>
        </w:rPr>
        <w:t>!</w:t>
      </w:r>
    </w:p>
    <w:p w14:paraId="332917AF" w14:textId="77777777" w:rsidR="008A77C7" w:rsidRPr="00AB677B" w:rsidRDefault="008A77C7">
      <w:pPr>
        <w:rPr>
          <w:rFonts w:ascii="Calibri" w:hAnsi="Calibri" w:cs="Calibri"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8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530"/>
        <w:gridCol w:w="368"/>
        <w:gridCol w:w="368"/>
        <w:gridCol w:w="369"/>
        <w:gridCol w:w="369"/>
        <w:gridCol w:w="360"/>
        <w:gridCol w:w="17"/>
        <w:gridCol w:w="143"/>
        <w:gridCol w:w="1700"/>
        <w:gridCol w:w="2268"/>
        <w:gridCol w:w="283"/>
      </w:tblGrid>
      <w:tr w:rsidR="00A65E60" w14:paraId="517D5AFC" w14:textId="77777777" w:rsidTr="00BC240A">
        <w:trPr>
          <w:trHeight w:val="160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F852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485B07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9D8CB20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F54B37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35D7A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360071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BB0D7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7BEE03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66D4FC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05B6F8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48FF76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E60" w:rsidRPr="00604B96" w14:paraId="5335EFA2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85EF8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03FBD" w14:textId="77777777" w:rsidR="00A65E60" w:rsidRPr="00604B96" w:rsidRDefault="00A65E60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79A01DD" w14:textId="77777777" w:rsidR="00A65E60" w:rsidRPr="00604B96" w:rsidRDefault="00A65E60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cm</w:t>
            </w:r>
          </w:p>
        </w:tc>
        <w:tc>
          <w:tcPr>
            <w:tcW w:w="746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64AB6" w14:textId="77777777" w:rsidR="00A65E60" w:rsidRPr="00604B96" w:rsidRDefault="00A65E60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mm 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ACF045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in cm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und mm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A8433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14:paraId="7AFE590A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cm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AABD89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7A4A8E9B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702E6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7724B7" w14:textId="77777777" w:rsidR="00A65E60" w:rsidRPr="00604B96" w:rsidRDefault="00A65E60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Länge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9C887A7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H</w:t>
            </w:r>
          </w:p>
        </w:tc>
        <w:tc>
          <w:tcPr>
            <w:tcW w:w="368" w:type="dxa"/>
            <w:tcBorders>
              <w:top w:val="nil"/>
              <w:left w:val="single" w:sz="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8DF38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1868411C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746" w:type="dxa"/>
            <w:gridSpan w:val="3"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9699DF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1843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A03E3" w14:textId="77777777" w:rsidR="00A65E60" w:rsidRPr="00604B96" w:rsidRDefault="00A65E60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93E951" w14:textId="77777777" w:rsidR="00A65E60" w:rsidRPr="00604B96" w:rsidRDefault="00A65E60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6A97B4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1EE39054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DD5AF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B5A56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30 mm</w:t>
            </w:r>
          </w:p>
        </w:tc>
        <w:tc>
          <w:tcPr>
            <w:tcW w:w="3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0958530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34427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7AFA4B1B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746" w:type="dxa"/>
            <w:gridSpan w:val="3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F204653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36C4E1" w14:textId="77777777" w:rsidR="00A65E60" w:rsidRPr="00604B96" w:rsidRDefault="00A65E60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</w:t>
            </w:r>
            <w:r>
              <w:rPr>
                <w:rFonts w:asciiTheme="minorHAnsi" w:hAnsiTheme="minorHAnsi" w:cstheme="minorHAnsi"/>
                <w:color w:val="000000"/>
              </w:rPr>
              <w:t xml:space="preserve"> cm </w:t>
            </w:r>
            <w:r w:rsidRPr="00604B96">
              <w:rPr>
                <w:rFonts w:asciiTheme="minorHAnsi" w:hAnsiTheme="minorHAnsi" w:cstheme="minorHAnsi"/>
                <w:color w:val="000000"/>
              </w:rPr>
              <w:t xml:space="preserve">0 </w:t>
            </w: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604B96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2BC6C8" w14:textId="77777777" w:rsidR="00A65E60" w:rsidRPr="00604B96" w:rsidRDefault="00A65E60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3,0 cm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758E5F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6B026448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4BABD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1C9E6D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159 mm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F6BD86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19651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62809D0E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5</w:t>
            </w:r>
          </w:p>
        </w:tc>
        <w:tc>
          <w:tcPr>
            <w:tcW w:w="746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161732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84D5B3" w14:textId="77777777" w:rsidR="00A65E60" w:rsidRPr="00604B96" w:rsidRDefault="00A65E60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15</w:t>
            </w:r>
            <w:r>
              <w:rPr>
                <w:rFonts w:asciiTheme="minorHAnsi" w:hAnsiTheme="minorHAnsi" w:cstheme="minorHAnsi"/>
                <w:color w:val="000000"/>
              </w:rPr>
              <w:t xml:space="preserve"> cm </w:t>
            </w:r>
            <w:r w:rsidRPr="00604B96">
              <w:rPr>
                <w:rFonts w:asciiTheme="minorHAnsi" w:hAnsiTheme="minorHAnsi" w:cstheme="minorHAnsi"/>
                <w:color w:val="000000"/>
              </w:rPr>
              <w:t xml:space="preserve">9 </w:t>
            </w:r>
            <w:r>
              <w:rPr>
                <w:rFonts w:asciiTheme="minorHAnsi" w:hAnsiTheme="minorHAnsi" w:cstheme="minorHAnsi"/>
                <w:color w:val="000000"/>
              </w:rPr>
              <w:t>m</w:t>
            </w:r>
            <w:r w:rsidRPr="00604B96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06E34F" w14:textId="77777777" w:rsidR="00A65E60" w:rsidRPr="00604B96" w:rsidRDefault="00A65E60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15,9 cm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4B18C7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5EA797B3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DFDC4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8D1959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1674 mm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21260AB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36B32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</w:tcPr>
          <w:p w14:paraId="7204265E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40CFBF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56EA5EE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E0899B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0BD999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A65E60" w:rsidRPr="00604B96" w14:paraId="56911E07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950D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A0A90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8 mm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E3ECEF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576A0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01A49DE3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6" w:type="dxa"/>
            <w:gridSpan w:val="3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349C510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19C81C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1EC295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BBF92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A121A" w:rsidRPr="00604B96" w14:paraId="6B317FB1" w14:textId="77777777" w:rsidTr="00BC240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9D227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3FF350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605 mm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9663967" w14:textId="77777777" w:rsidR="007A121A" w:rsidRPr="00604B96" w:rsidRDefault="007A121A" w:rsidP="007A12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4E948" w14:textId="77777777" w:rsidR="007A121A" w:rsidRPr="00604B96" w:rsidRDefault="007A121A" w:rsidP="007A12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</w:tcPr>
          <w:p w14:paraId="14661FDD" w14:textId="77777777" w:rsidR="007A121A" w:rsidRPr="00604B96" w:rsidRDefault="007A121A" w:rsidP="007A12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46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E11750" w14:textId="77777777" w:rsidR="007A121A" w:rsidRPr="00604B96" w:rsidRDefault="007A121A" w:rsidP="007A121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8211E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2B598F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179EBC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7A121A" w:rsidRPr="00604B96" w14:paraId="024B504A" w14:textId="77777777" w:rsidTr="004D690B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FC8AA1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5F40E4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C495514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51A979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DF4C31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7AC758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3E691D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6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357D3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D0EC5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0C8299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AD1B2" w14:textId="77777777" w:rsidR="007A121A" w:rsidRPr="00604B96" w:rsidRDefault="007A121A" w:rsidP="007A121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56EA479B" w14:textId="77777777" w:rsidR="00A65E60" w:rsidRDefault="00A65E60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451118D" w14:textId="77777777" w:rsidR="00A65E60" w:rsidRDefault="00A65E60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80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"/>
        <w:gridCol w:w="1296"/>
        <w:gridCol w:w="496"/>
        <w:gridCol w:w="354"/>
        <w:gridCol w:w="355"/>
        <w:gridCol w:w="317"/>
        <w:gridCol w:w="214"/>
        <w:gridCol w:w="335"/>
        <w:gridCol w:w="304"/>
        <w:gridCol w:w="259"/>
        <w:gridCol w:w="1583"/>
        <w:gridCol w:w="1984"/>
        <w:gridCol w:w="98"/>
        <w:gridCol w:w="185"/>
      </w:tblGrid>
      <w:tr w:rsidR="00A65E60" w14:paraId="56EFA1CE" w14:textId="77777777" w:rsidTr="00BC240A">
        <w:trPr>
          <w:trHeight w:val="160"/>
        </w:trPr>
        <w:tc>
          <w:tcPr>
            <w:tcW w:w="29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639D9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62C07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FB3CC35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DC18E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7362F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167B7E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2829B1E1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8C897B" w14:textId="1DA6EEF3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83256C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3F9619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E0C36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" w:type="dxa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71FE7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8195A" w14:paraId="3D4B60F1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4137" w14:textId="77777777" w:rsidR="0048195A" w:rsidRDefault="0048195A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15AB9A" w14:textId="77777777" w:rsidR="0048195A" w:rsidRPr="00604B96" w:rsidRDefault="0048195A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2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E651DDF" w14:textId="34E6CB10" w:rsidR="0048195A" w:rsidRPr="00604B96" w:rsidRDefault="0048195A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</w:p>
        </w:tc>
        <w:tc>
          <w:tcPr>
            <w:tcW w:w="1170" w:type="dxa"/>
            <w:gridSpan w:val="4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5837AF34" w14:textId="6299BF2E" w:rsidR="0048195A" w:rsidRPr="00604B96" w:rsidRDefault="0048195A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cm 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D86DED" w14:textId="53C1360C" w:rsidR="0048195A" w:rsidRPr="00604B96" w:rsidRDefault="0048195A" w:rsidP="00EC71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in m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und cm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F9AF7" w14:textId="32D6D082" w:rsidR="0048195A" w:rsidRPr="00604B96" w:rsidRDefault="0048195A" w:rsidP="00EC71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in m</w:t>
            </w:r>
          </w:p>
        </w:tc>
        <w:tc>
          <w:tcPr>
            <w:tcW w:w="283" w:type="dxa"/>
            <w:gridSpan w:val="2"/>
            <w:vMerge w:val="restart"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1DF6AD" w14:textId="77777777" w:rsidR="0048195A" w:rsidRDefault="0048195A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2D8CF9C1" w14:textId="77777777" w:rsidR="0048195A" w:rsidRDefault="0048195A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14562FB7" w14:textId="77777777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  <w:p w14:paraId="14E8AD41" w14:textId="497147B6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23C6C" w14:paraId="1AAD8E25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2DE96" w14:textId="77777777" w:rsidR="0048195A" w:rsidRDefault="0048195A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B1DC96" w14:textId="77777777" w:rsidR="0048195A" w:rsidRPr="00604B96" w:rsidRDefault="0048195A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Länge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6D6833E4" w14:textId="77777777" w:rsidR="0048195A" w:rsidRPr="00604B96" w:rsidRDefault="0048195A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H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9BA405" w14:textId="77777777" w:rsidR="0048195A" w:rsidRPr="00604B96" w:rsidRDefault="0048195A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</w:p>
        </w:tc>
        <w:tc>
          <w:tcPr>
            <w:tcW w:w="355" w:type="dxa"/>
            <w:tcBorders>
              <w:top w:val="nil"/>
              <w:left w:val="nil"/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5AF026C3" w14:textId="77777777" w:rsidR="0048195A" w:rsidRPr="00604B96" w:rsidRDefault="0048195A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7726EF87" w14:textId="62369CC5" w:rsidR="0048195A" w:rsidRPr="00604B96" w:rsidRDefault="0048195A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0BE39A" w14:textId="512442E3" w:rsidR="0048195A" w:rsidRPr="00604B96" w:rsidRDefault="0048195A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1842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275FD7" w14:textId="77777777" w:rsidR="0048195A" w:rsidRPr="00604B96" w:rsidRDefault="0048195A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948D3B" w14:textId="77777777" w:rsidR="0048195A" w:rsidRPr="00604B96" w:rsidRDefault="0048195A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FAC6E8" w14:textId="29ECCACF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195A" w14:paraId="07A593B9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2EF72" w14:textId="77777777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0189F43" w14:textId="3EE92BE9" w:rsidR="0048195A" w:rsidRPr="00604B96" w:rsidRDefault="0048195A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200 cm</w:t>
            </w:r>
          </w:p>
        </w:tc>
        <w:tc>
          <w:tcPr>
            <w:tcW w:w="49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BA2A5AE" w14:textId="1246582C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AE3F8" w14:textId="2FB15140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41C8802E" w14:textId="0C76BE68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531" w:type="dxa"/>
            <w:gridSpan w:val="2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27C323A" w14:textId="42736237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63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EA2B71" w14:textId="0BB62809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842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9179E0" w14:textId="4B215B3B" w:rsidR="0048195A" w:rsidRPr="00604B96" w:rsidRDefault="0048195A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2 m</w:t>
            </w:r>
            <w:r>
              <w:rPr>
                <w:rFonts w:asciiTheme="minorHAnsi" w:hAnsiTheme="minorHAnsi" w:cstheme="minorHAnsi"/>
                <w:color w:val="000000"/>
              </w:rPr>
              <w:t xml:space="preserve"> 0 cm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CFD4877" w14:textId="4EF2BEBE" w:rsidR="0048195A" w:rsidRPr="00604B96" w:rsidRDefault="0048195A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2,00 m</w:t>
            </w:r>
          </w:p>
        </w:tc>
        <w:tc>
          <w:tcPr>
            <w:tcW w:w="283" w:type="dxa"/>
            <w:gridSpan w:val="2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D1B8A7" w14:textId="4C081874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48195A" w14:paraId="1DD96BE1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C465" w14:textId="77777777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1B4CA0" w14:textId="1E7EFE81" w:rsidR="0048195A" w:rsidRPr="00604B96" w:rsidRDefault="0048195A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37</w:t>
            </w:r>
            <w:r>
              <w:rPr>
                <w:rFonts w:asciiTheme="minorHAnsi" w:hAnsiTheme="minorHAnsi" w:cstheme="minorHAnsi"/>
                <w:color w:val="000000"/>
              </w:rPr>
              <w:t>91 cm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5792BB" w14:textId="71197341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A4EC65" w14:textId="35E93D0D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100DBE14" w14:textId="298FF706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F9714C6" w14:textId="1304607F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A41C181" w14:textId="77886780" w:rsidR="0048195A" w:rsidRPr="00604B96" w:rsidRDefault="0048195A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A97390" w14:textId="3B959F74" w:rsidR="0048195A" w:rsidRPr="00604B96" w:rsidRDefault="0048195A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37</w:t>
            </w:r>
            <w:r>
              <w:rPr>
                <w:rFonts w:asciiTheme="minorHAnsi" w:hAnsiTheme="minorHAnsi" w:cstheme="minorHAnsi"/>
                <w:color w:val="000000"/>
              </w:rPr>
              <w:t xml:space="preserve"> m </w:t>
            </w:r>
            <w:r w:rsidRPr="00604B96">
              <w:rPr>
                <w:rFonts w:asciiTheme="minorHAnsi" w:hAnsiTheme="minorHAnsi" w:cstheme="minorHAnsi"/>
                <w:color w:val="000000"/>
              </w:rPr>
              <w:t xml:space="preserve">91 </w:t>
            </w:r>
            <w:r>
              <w:rPr>
                <w:rFonts w:asciiTheme="minorHAnsi" w:hAnsiTheme="minorHAnsi" w:cstheme="minorHAnsi"/>
                <w:color w:val="000000"/>
              </w:rPr>
              <w:t>c</w:t>
            </w:r>
            <w:r w:rsidRPr="00604B96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AC34556" w14:textId="518C532B" w:rsidR="0048195A" w:rsidRPr="00604B96" w:rsidRDefault="0048195A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37,91 m</w:t>
            </w:r>
          </w:p>
        </w:tc>
        <w:tc>
          <w:tcPr>
            <w:tcW w:w="283" w:type="dxa"/>
            <w:gridSpan w:val="2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7CEE8" w14:textId="23F33C1B" w:rsidR="0048195A" w:rsidRDefault="0048195A" w:rsidP="00A65E6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5E60" w14:paraId="6BD4E0A4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CA2572" w14:textId="77777777" w:rsidR="00A65E60" w:rsidRDefault="00A65E60" w:rsidP="00A65E6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0B5144" w14:textId="4DE0268A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56 789 cm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398926" w14:textId="6DAF2985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4F62C7" w14:textId="77777777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</w:tcPr>
          <w:p w14:paraId="6F8D3C64" w14:textId="77777777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17" w:type="dxa"/>
            <w:tcBorders>
              <w:top w:val="nil"/>
              <w:left w:val="single" w:sz="24" w:space="0" w:color="auto"/>
              <w:bottom w:val="single" w:sz="4" w:space="0" w:color="auto"/>
              <w:right w:val="nil"/>
            </w:tcBorders>
          </w:tcPr>
          <w:p w14:paraId="044A7AE8" w14:textId="77777777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3E1845" w14:textId="77777777" w:rsidR="00A65E60" w:rsidRPr="00604B96" w:rsidRDefault="00A65E60" w:rsidP="00A65E60">
            <w:pPr>
              <w:ind w:left="-789" w:firstLine="789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1852A8D7" w14:textId="4236A3FE" w:rsidR="00A65E60" w:rsidRPr="00604B96" w:rsidRDefault="00A65E60" w:rsidP="00A65E60">
            <w:pPr>
              <w:ind w:left="-789" w:firstLine="789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623F1C9" w14:textId="77777777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FF6FE8" w14:textId="77777777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74E07D" w14:textId="77777777" w:rsidR="00A65E60" w:rsidRDefault="00A65E60" w:rsidP="00A65E60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A65E60" w14:paraId="1969FA1E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ED7C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59C43" w14:textId="1B4FC445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  <w:r>
              <w:rPr>
                <w:rFonts w:asciiTheme="minorHAnsi" w:hAnsiTheme="minorHAnsi" w:cstheme="minorHAnsi"/>
                <w:color w:val="000000"/>
              </w:rPr>
              <w:t>45 cm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B8BDF5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C5783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449631ED" w14:textId="77777777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50BA6C3" w14:textId="28CD81AE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063C52" w14:textId="3859B899" w:rsidR="00A65E60" w:rsidRPr="00604B96" w:rsidRDefault="00A65E60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4ECDA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F69F2" w14:textId="77777777" w:rsidR="00A65E60" w:rsidRPr="00604B96" w:rsidRDefault="00A65E60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04167" w14:textId="77777777" w:rsidR="00A65E60" w:rsidRDefault="00A65E60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E60" w14:paraId="4E9B5BE7" w14:textId="77777777" w:rsidTr="00BC240A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0161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1AADB9" w14:textId="7A824143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A65E60">
              <w:rPr>
                <w:rFonts w:ascii="Calibri" w:hAnsi="Calibri" w:cs="Calibri"/>
                <w:color w:val="000000"/>
              </w:rPr>
              <w:t>48 002 cm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87509F" w14:textId="77777777" w:rsidR="00EC718C" w:rsidRDefault="00EC718C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CC95D" w14:textId="77777777" w:rsidR="00EC718C" w:rsidRDefault="00EC718C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5E35DA50" w14:textId="77777777" w:rsidR="00EC718C" w:rsidRDefault="00EC718C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</w:tcPr>
          <w:p w14:paraId="052FFDF6" w14:textId="77777777" w:rsidR="00EC718C" w:rsidRDefault="00EC718C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3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050DB2" w14:textId="0B09773C" w:rsidR="00EC718C" w:rsidRDefault="00EC718C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4F51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4E8E3F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B3ED16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A65E60" w14:paraId="56F94C09" w14:textId="77777777" w:rsidTr="00E23C6C">
        <w:trPr>
          <w:trHeight w:val="160"/>
        </w:trPr>
        <w:tc>
          <w:tcPr>
            <w:tcW w:w="2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2190E0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FA0B0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6D846C6E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40B8C4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CF3F9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856D8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3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9085C09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988FEE" w14:textId="1D2E6C95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D69A24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E43A82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8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A56891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94642" w14:textId="77777777" w:rsidR="00EC718C" w:rsidRDefault="00EC718C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074D9FF" w14:textId="77777777" w:rsidR="00406188" w:rsidRDefault="00406188">
      <w:pP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98A7A55" w14:textId="77777777" w:rsidR="00406188" w:rsidRPr="00604B96" w:rsidRDefault="00406188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85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530"/>
        <w:gridCol w:w="368"/>
        <w:gridCol w:w="368"/>
        <w:gridCol w:w="369"/>
        <w:gridCol w:w="369"/>
        <w:gridCol w:w="369"/>
        <w:gridCol w:w="369"/>
        <w:gridCol w:w="2178"/>
        <w:gridCol w:w="1998"/>
        <w:gridCol w:w="307"/>
      </w:tblGrid>
      <w:tr w:rsidR="00406188" w:rsidRPr="00604B96" w14:paraId="5309BD49" w14:textId="77777777" w:rsidTr="0036629A">
        <w:trPr>
          <w:trHeight w:val="160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86CD5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41779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0CC9255D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55812" w14:textId="3F53CC15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07F96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CB5730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CA108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A8C85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8D9147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0B04CC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C3BBD5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20A836D6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F6A5E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90719C" w14:textId="77777777" w:rsidR="00406188" w:rsidRPr="00604B96" w:rsidRDefault="0040618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105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7C8C410" w14:textId="15615788" w:rsidR="00406188" w:rsidRPr="00604B96" w:rsidRDefault="00406188" w:rsidP="004061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 km</w:t>
            </w:r>
          </w:p>
        </w:tc>
        <w:tc>
          <w:tcPr>
            <w:tcW w:w="1107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C1F9B2" w14:textId="754C9780" w:rsidR="00406188" w:rsidRPr="00604B96" w:rsidRDefault="00406188" w:rsidP="00406188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m </w:t>
            </w:r>
          </w:p>
        </w:tc>
        <w:tc>
          <w:tcPr>
            <w:tcW w:w="217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4F92E" w14:textId="631CD19F" w:rsidR="00406188" w:rsidRPr="00604B96" w:rsidRDefault="00406188" w:rsidP="00EC71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in km</w:t>
            </w:r>
            <w:r w:rsidR="00A65E60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und m</w:t>
            </w:r>
          </w:p>
        </w:tc>
        <w:tc>
          <w:tcPr>
            <w:tcW w:w="199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8398B" w14:textId="63A2B187" w:rsidR="00406188" w:rsidRPr="00604B96" w:rsidRDefault="00EC718C" w:rsidP="00EC718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i</w:t>
            </w:r>
            <w:r w:rsidR="00406188"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n</w:t>
            </w: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="00A65E60">
              <w:rPr>
                <w:rFonts w:asciiTheme="minorHAnsi" w:hAnsiTheme="minorHAnsi" w:cstheme="minorHAnsi"/>
                <w:b/>
                <w:bCs/>
                <w:color w:val="000000"/>
              </w:rPr>
              <w:t>k</w:t>
            </w:r>
            <w:r w:rsidR="00406188"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46F8D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06188" w:rsidRPr="00604B96" w14:paraId="7BE7391B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C7593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476D55" w14:textId="77777777" w:rsidR="00406188" w:rsidRPr="00604B96" w:rsidRDefault="0040618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Länge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50801060" w14:textId="738018F9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H</w:t>
            </w: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A2322" w14:textId="2AD1DFB6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44628D3E" w14:textId="77777777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369" w:type="dxa"/>
            <w:tcBorders>
              <w:top w:val="nil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15EB7" w14:textId="77777777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H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B4821" w14:textId="77777777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</w:p>
        </w:tc>
        <w:tc>
          <w:tcPr>
            <w:tcW w:w="369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17AF5ED" w14:textId="77777777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217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395A11" w14:textId="764847D1" w:rsidR="00406188" w:rsidRPr="00604B96" w:rsidRDefault="0040618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998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411745" w14:textId="50B8EFEF" w:rsidR="00406188" w:rsidRPr="00604B96" w:rsidRDefault="00406188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26646C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714D43D6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6B1A6" w14:textId="77777777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A1C6C" w14:textId="1E97B8C9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4000 m</w:t>
            </w:r>
          </w:p>
        </w:tc>
        <w:tc>
          <w:tcPr>
            <w:tcW w:w="36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D34B5B" w14:textId="77777777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014375" w14:textId="588DA698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4185D2D2" w14:textId="3E904A5D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4</w:t>
            </w:r>
          </w:p>
        </w:tc>
        <w:tc>
          <w:tcPr>
            <w:tcW w:w="369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58ABF" w14:textId="4081B79D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88DA9" w14:textId="4B6DD61B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9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BF8926" w14:textId="4FBB9C01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17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D6147" w14:textId="6FDD017D" w:rsidR="00A65E60" w:rsidRPr="00604B96" w:rsidRDefault="00A65E60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4</w:t>
            </w:r>
            <w:r>
              <w:rPr>
                <w:rFonts w:asciiTheme="minorHAnsi" w:hAnsiTheme="minorHAnsi" w:cstheme="minorHAnsi"/>
                <w:color w:val="000000"/>
              </w:rPr>
              <w:t xml:space="preserve"> km </w:t>
            </w:r>
            <w:r w:rsidRPr="00604B96">
              <w:rPr>
                <w:rFonts w:asciiTheme="minorHAnsi" w:hAnsiTheme="minorHAnsi" w:cstheme="minorHAnsi"/>
                <w:color w:val="000000"/>
              </w:rPr>
              <w:t xml:space="preserve">0m </w:t>
            </w:r>
          </w:p>
        </w:tc>
        <w:tc>
          <w:tcPr>
            <w:tcW w:w="199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89BEE7" w14:textId="453A013C" w:rsidR="00A65E60" w:rsidRPr="00604B96" w:rsidRDefault="00A65E60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4,000 km = 4 km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8327" w14:textId="77777777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A65E60" w:rsidRPr="00604B96" w14:paraId="3BE1EE96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A29EC" w14:textId="77777777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C706D9" w14:textId="299955AD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37</w:t>
            </w:r>
            <w:r>
              <w:rPr>
                <w:rFonts w:asciiTheme="minorHAnsi" w:hAnsiTheme="minorHAnsi" w:cstheme="minorHAnsi"/>
                <w:color w:val="000000"/>
              </w:rPr>
              <w:t xml:space="preserve">030 </w:t>
            </w:r>
            <w:r w:rsidRPr="00604B96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EC5BDE" w14:textId="77777777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E6A94" w14:textId="6D237130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6A2B8EFF" w14:textId="03BA3BDF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36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9C7AC" w14:textId="1A979030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DCEB4" w14:textId="64BA6608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BF923B" w14:textId="326EEE58" w:rsidR="00A65E60" w:rsidRPr="00604B96" w:rsidRDefault="00A65E60" w:rsidP="00A65E60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5995CF" w14:textId="106D7583" w:rsidR="00A65E60" w:rsidRPr="00604B96" w:rsidRDefault="00A65E60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37</w:t>
            </w:r>
            <w:r>
              <w:rPr>
                <w:rFonts w:asciiTheme="minorHAnsi" w:hAnsiTheme="minorHAnsi" w:cstheme="minorHAnsi"/>
                <w:color w:val="000000"/>
              </w:rPr>
              <w:t xml:space="preserve"> km </w:t>
            </w:r>
            <w:r w:rsidRPr="00604B96">
              <w:rPr>
                <w:rFonts w:asciiTheme="minorHAnsi" w:hAnsiTheme="minorHAnsi" w:cstheme="minorHAnsi"/>
                <w:color w:val="000000"/>
              </w:rPr>
              <w:t>30 m</w:t>
            </w: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D4FEC3" w14:textId="006926E6" w:rsidR="00A65E60" w:rsidRPr="00604B96" w:rsidRDefault="00A65E60" w:rsidP="00A65E60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37,030 km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3E7382" w14:textId="77777777" w:rsidR="00A65E60" w:rsidRPr="00604B96" w:rsidRDefault="00A65E60" w:rsidP="00A65E60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06188" w:rsidRPr="00604B96" w14:paraId="65F66518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AB859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CF0F98" w14:textId="660FF313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  <w:r w:rsidR="00A65E60" w:rsidRPr="00604B96">
              <w:rPr>
                <w:rFonts w:asciiTheme="minorHAnsi" w:hAnsiTheme="minorHAnsi" w:cstheme="minorHAnsi"/>
                <w:color w:val="000000"/>
              </w:rPr>
              <w:t>4567 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4DDAA5" w14:textId="77777777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5E4DA" w14:textId="6225D41D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68796698" w14:textId="60474C1A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61C889" w14:textId="2A3F6D0B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6F827" w14:textId="5E47128A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17AB57A" w14:textId="679F2646" w:rsidR="00406188" w:rsidRPr="00604B96" w:rsidRDefault="00406188" w:rsidP="00406188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90E3D5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814C67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CE627" w14:textId="77777777" w:rsidR="00406188" w:rsidRPr="00604B96" w:rsidRDefault="00406188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406188" w14:paraId="136F0AAF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3E88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18C811" w14:textId="6D3A6B2A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A65E60">
              <w:rPr>
                <w:rFonts w:ascii="Calibri" w:hAnsi="Calibri" w:cs="Calibri"/>
                <w:color w:val="000000"/>
              </w:rPr>
              <w:t>999 999 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1CD6AC" w14:textId="77777777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BFF3CA" w14:textId="5F8C4C14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7AF86E63" w14:textId="244F96C0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single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AFBC49" w14:textId="1C57046A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6FACA" w14:textId="515126FB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5FC8B0" w14:textId="3151482C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A2CF57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940C7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36FC04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6188" w14:paraId="0DB159AE" w14:textId="77777777" w:rsidTr="0036629A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99E56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C1D02" w14:textId="33C5AEA0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A65E60">
              <w:rPr>
                <w:rFonts w:ascii="Calibri" w:hAnsi="Calibri" w:cs="Calibri"/>
                <w:color w:val="000000"/>
              </w:rPr>
              <w:t>10 005 m</w:t>
            </w:r>
          </w:p>
        </w:tc>
        <w:tc>
          <w:tcPr>
            <w:tcW w:w="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4359FE1" w14:textId="77777777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1D8C7" w14:textId="164A836C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3056184B" w14:textId="43A08BFE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ED274" w14:textId="01276D3D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CAAD7" w14:textId="60966818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B03004D" w14:textId="05243DA3" w:rsidR="00406188" w:rsidRDefault="00406188" w:rsidP="00406188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1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F7019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EC5F19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093134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406188" w14:paraId="284F8975" w14:textId="77777777" w:rsidTr="00D92B95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C4509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14B00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9CF7311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F72BF2" w14:textId="4B61964A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5DC0CC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BA42CC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19382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49E65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17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5D5D10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9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7F685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491FA2" w14:textId="77777777" w:rsidR="00406188" w:rsidRDefault="0040618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3F08361" w14:textId="77777777" w:rsidR="00A65E60" w:rsidRDefault="00A65E60">
      <w:pP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7A30878" w14:textId="3B4B4186" w:rsidR="00925C2A" w:rsidRDefault="00925C2A">
      <w:pP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5E91458A" w14:textId="77777777" w:rsidR="00EC718C" w:rsidRPr="00604B96" w:rsidRDefault="00EC718C" w:rsidP="00EC718C">
      <w:pPr>
        <w:rPr>
          <w:rFonts w:ascii="ADLaM Display" w:hAnsi="ADLaM Display" w:cs="ADLaM Display"/>
          <w:sz w:val="26"/>
          <w:szCs w:val="26"/>
        </w:rPr>
      </w:pPr>
      <w:r w:rsidRPr="00604B96">
        <w:rPr>
          <w:rFonts w:ascii="ADLaM Display" w:hAnsi="ADLaM Display" w:cs="ADLaM Display"/>
          <w:sz w:val="26"/>
          <w:szCs w:val="26"/>
        </w:rPr>
        <w:lastRenderedPageBreak/>
        <w:t>Der Dezimeter – eine (fast) vergessene, aber trotzdem wichtige Einheit</w:t>
      </w:r>
    </w:p>
    <w:p w14:paraId="0625B3A6" w14:textId="77777777" w:rsidR="00EC718C" w:rsidRDefault="00EC718C" w:rsidP="00EC718C">
      <w:pPr>
        <w:rPr>
          <w:rFonts w:ascii="ADLaM Display" w:hAnsi="ADLaM Display" w:cs="ADLaM Display"/>
        </w:rPr>
      </w:pPr>
    </w:p>
    <w:p w14:paraId="6F69AC16" w14:textId="7939028B" w:rsidR="00EC718C" w:rsidRDefault="00EC718C" w:rsidP="00EC718C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>S</w:t>
      </w:r>
      <w:r w:rsidR="00EA328E">
        <w:rPr>
          <w:rFonts w:ascii="ADLaM Display" w:hAnsi="ADLaM Display" w:cs="ADLaM Display"/>
        </w:rPr>
        <w:t>CHRITT</w:t>
      </w:r>
      <w:r>
        <w:rPr>
          <w:rFonts w:ascii="ADLaM Display" w:hAnsi="ADLaM Display" w:cs="ADLaM Display"/>
        </w:rPr>
        <w:t xml:space="preserve"> 2 – Jetzt kommt etwas Neues!</w:t>
      </w:r>
    </w:p>
    <w:p w14:paraId="43FBBE74" w14:textId="17A9EA00" w:rsidR="00EC718C" w:rsidRDefault="00EC718C" w:rsidP="00EC718C">
      <w:pPr>
        <w:rPr>
          <w:rFonts w:ascii="ADLaM Display" w:hAnsi="ADLaM Display" w:cs="ADLaM Display"/>
        </w:rPr>
      </w:pPr>
    </w:p>
    <w:p w14:paraId="2BC648BA" w14:textId="4BC5F5B2" w:rsidR="00EC718C" w:rsidRDefault="00240FA1" w:rsidP="00EC718C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DLaM Display" w:hAnsi="ADLaM Display" w:cs="ADLaM Display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8C72A" wp14:editId="2A6F760D">
                <wp:simplePos x="0" y="0"/>
                <wp:positionH relativeFrom="column">
                  <wp:posOffset>153501</wp:posOffset>
                </wp:positionH>
                <wp:positionV relativeFrom="paragraph">
                  <wp:posOffset>61122</wp:posOffset>
                </wp:positionV>
                <wp:extent cx="6040755" cy="4780344"/>
                <wp:effectExtent l="0" t="0" r="17145" b="7620"/>
                <wp:wrapNone/>
                <wp:docPr id="201370177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0755" cy="47803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54933D90" w14:textId="27A99821" w:rsidR="00EC718C" w:rsidRPr="00EC718C" w:rsidRDefault="00EC718C" w:rsidP="00EC718C">
                            <w:pPr>
                              <w:spacing w:line="360" w:lineRule="auto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t xml:space="preserve">Es gibt noch eine weitere Längeneinheit, den </w:t>
                            </w:r>
                            <w:r w:rsidRPr="00796062">
                              <w:rPr>
                                <w:b/>
                                <w:bCs/>
                                <w:color w:val="000000" w:themeColor="text1"/>
                              </w:rPr>
                              <w:t>Dezimeter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.</w:t>
                            </w:r>
                          </w:p>
                          <w:p w14:paraId="654E91F6" w14:textId="1819F46B" w:rsidR="00EC718C" w:rsidRDefault="00EC718C" w:rsidP="00EC718C">
                            <w:pPr>
                              <w:spacing w:line="360" w:lineRule="auto"/>
                            </w:pPr>
                            <w:proofErr w:type="spellStart"/>
                            <w:r>
                              <w:t>Dezi</w:t>
                            </w:r>
                            <w:proofErr w:type="spellEnd"/>
                            <w:r>
                              <w:t xml:space="preserve"> ist lateinisch und bedeutet „der zehnte Teil“.</w:t>
                            </w:r>
                            <w:r w:rsidR="00604B96">
                              <w:t xml:space="preserve"> </w:t>
                            </w:r>
                            <w:r w:rsidR="00796062">
                              <w:br/>
                            </w:r>
                            <w:r>
                              <w:t xml:space="preserve">Dezimeter ist also der zehnte Teil eines </w:t>
                            </w:r>
                            <w:r w:rsidR="00604B96">
                              <w:t xml:space="preserve">ganzen </w:t>
                            </w:r>
                            <w:r>
                              <w:t>Meters.</w:t>
                            </w:r>
                          </w:p>
                          <w:p w14:paraId="76D4AAEE" w14:textId="77777777" w:rsidR="00796062" w:rsidRDefault="00796062" w:rsidP="00EC718C">
                            <w:pPr>
                              <w:spacing w:line="360" w:lineRule="auto"/>
                            </w:pPr>
                          </w:p>
                          <w:p w14:paraId="611A34FA" w14:textId="668AD32F" w:rsidR="00EC718C" w:rsidRDefault="00EC718C" w:rsidP="00EC718C">
                            <w:pPr>
                              <w:spacing w:line="360" w:lineRule="auto"/>
                            </w:pPr>
                            <w:r>
                              <w:t>Wir erweitern damit die dir bekannten Längeneinheiten:</w:t>
                            </w:r>
                          </w:p>
                          <w:p w14:paraId="0F0A52B8" w14:textId="2ED84701" w:rsidR="00EC718C" w:rsidRDefault="00EC718C" w:rsidP="00EC718C">
                            <w:pPr>
                              <w:spacing w:line="360" w:lineRule="auto"/>
                            </w:pPr>
                            <w:r>
                              <w:t xml:space="preserve">  </w:t>
                            </w:r>
                            <w:r w:rsidR="00604B96">
                              <w:tab/>
                            </w:r>
                            <w:r w:rsidR="00604B96">
                              <w:tab/>
                            </w:r>
                            <w:r>
                              <w:t xml:space="preserve"> km </w:t>
                            </w:r>
                            <w:r>
                              <w:sym w:font="Wingdings" w:char="F0E0"/>
                            </w:r>
                            <w:r>
                              <w:t xml:space="preserve"> m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proofErr w:type="spellStart"/>
                            <w:r w:rsidRPr="00EC718C">
                              <w:rPr>
                                <w:b/>
                                <w:bCs/>
                              </w:rPr>
                              <w:t>dm</w:t>
                            </w:r>
                            <w:proofErr w:type="spellEnd"/>
                            <w:r w:rsidRPr="00EC718C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sym w:font="Wingdings" w:char="F0E0"/>
                            </w:r>
                            <w:r>
                              <w:t xml:space="preserve"> cm </w:t>
                            </w:r>
                            <w:r>
                              <w:sym w:font="Wingdings" w:char="F0E0"/>
                            </w:r>
                            <w:r>
                              <w:t xml:space="preserve"> mm</w:t>
                            </w:r>
                          </w:p>
                          <w:p w14:paraId="151D7357" w14:textId="77777777" w:rsidR="00EC718C" w:rsidRDefault="00EC718C" w:rsidP="00EC718C">
                            <w:pPr>
                              <w:spacing w:line="360" w:lineRule="auto"/>
                            </w:pPr>
                          </w:p>
                          <w:p w14:paraId="316B5F5D" w14:textId="28FB0E52" w:rsidR="00EC718C" w:rsidRDefault="00EC718C" w:rsidP="00EC718C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EC718C">
                              <w:rPr>
                                <w:u w:val="single"/>
                              </w:rPr>
                              <w:t>Es gilt: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Pr="00EC718C">
                              <w:tab/>
                            </w:r>
                            <w:r w:rsidRPr="004A3B6B">
                              <w:rPr>
                                <w:b/>
                                <w:bCs/>
                              </w:rPr>
                              <w:t xml:space="preserve">10 cm = 1 </w:t>
                            </w:r>
                            <w:proofErr w:type="spellStart"/>
                            <w:r w:rsidRPr="004A3B6B">
                              <w:rPr>
                                <w:b/>
                                <w:bCs/>
                              </w:rPr>
                              <w:t>dm</w:t>
                            </w:r>
                            <w:proofErr w:type="spellEnd"/>
                            <w:r w:rsidRPr="004A3B6B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4A3B6B">
                              <w:rPr>
                                <w:b/>
                                <w:bCs/>
                              </w:rPr>
                              <w:tab/>
                              <w:t xml:space="preserve">10 </w:t>
                            </w:r>
                            <w:proofErr w:type="spellStart"/>
                            <w:r w:rsidRPr="004A3B6B">
                              <w:rPr>
                                <w:b/>
                                <w:bCs/>
                              </w:rPr>
                              <w:t>dm</w:t>
                            </w:r>
                            <w:proofErr w:type="spellEnd"/>
                            <w:r w:rsidRPr="004A3B6B">
                              <w:rPr>
                                <w:b/>
                                <w:bCs/>
                              </w:rPr>
                              <w:t xml:space="preserve"> = 1m </w:t>
                            </w:r>
                            <w:r w:rsidRPr="004A3B6B">
                              <w:rPr>
                                <w:b/>
                                <w:bCs/>
                              </w:rPr>
                              <w:tab/>
                            </w:r>
                          </w:p>
                          <w:p w14:paraId="4972E24A" w14:textId="77777777" w:rsidR="00604B96" w:rsidRPr="004A3B6B" w:rsidRDefault="00604B96" w:rsidP="00EC718C">
                            <w:pPr>
                              <w:spacing w:line="360" w:lineRule="auto"/>
                              <w:rPr>
                                <w:b/>
                                <w:bCs/>
                                <w:u w:val="single"/>
                              </w:rPr>
                            </w:pPr>
                          </w:p>
                          <w:p w14:paraId="6C3001D8" w14:textId="46ECAD03" w:rsidR="004A3B6B" w:rsidRPr="00604B96" w:rsidRDefault="004A3B6B" w:rsidP="00EC718C">
                            <w:pPr>
                              <w:spacing w:line="360" w:lineRule="auto"/>
                            </w:pPr>
                            <w:r w:rsidRPr="004A3B6B">
                              <w:t xml:space="preserve">Insgesamt </w:t>
                            </w:r>
                            <w:r>
                              <w:t>ergibt sich</w:t>
                            </w:r>
                            <w:r w:rsidRPr="004A3B6B">
                              <w:t xml:space="preserve"> jetzt:</w:t>
                            </w:r>
                          </w:p>
                          <w:p w14:paraId="12279F54" w14:textId="1E1B03AB" w:rsidR="004A3B6B" w:rsidRDefault="004A3B6B" w:rsidP="00EC718C">
                            <w:pPr>
                              <w:spacing w:line="360" w:lineRule="auto"/>
                            </w:pPr>
                            <w:r>
                              <w:t>10 mm = 1 cm</w:t>
                            </w:r>
                          </w:p>
                          <w:p w14:paraId="7CB9AB21" w14:textId="632CAB07" w:rsidR="004A3B6B" w:rsidRDefault="004A3B6B" w:rsidP="00EC718C">
                            <w:pPr>
                              <w:spacing w:line="360" w:lineRule="auto"/>
                            </w:pPr>
                            <w:r>
                              <w:tab/>
                              <w:t xml:space="preserve">    10 cm = 1 </w:t>
                            </w:r>
                            <w:proofErr w:type="spellStart"/>
                            <w:r>
                              <w:t>dm</w:t>
                            </w:r>
                            <w:proofErr w:type="spellEnd"/>
                          </w:p>
                          <w:p w14:paraId="707D05A7" w14:textId="5AC51EFC" w:rsidR="004A3B6B" w:rsidRDefault="004A3B6B" w:rsidP="00EC718C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  <w:t xml:space="preserve">       10 </w:t>
                            </w:r>
                            <w:proofErr w:type="spellStart"/>
                            <w:r>
                              <w:t>dm</w:t>
                            </w:r>
                            <w:proofErr w:type="spellEnd"/>
                            <w:r>
                              <w:t xml:space="preserve"> = 1m</w:t>
                            </w:r>
                          </w:p>
                          <w:p w14:paraId="30ED59A7" w14:textId="4795AA22" w:rsidR="004A3B6B" w:rsidRDefault="004A3B6B" w:rsidP="00EC718C">
                            <w:pPr>
                              <w:spacing w:line="36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und 1000 m = 1 km</w:t>
                            </w:r>
                          </w:p>
                          <w:p w14:paraId="25191B80" w14:textId="77777777" w:rsidR="004A3B6B" w:rsidRDefault="004A3B6B" w:rsidP="00EC718C">
                            <w:pPr>
                              <w:spacing w:line="360" w:lineRule="auto"/>
                            </w:pPr>
                          </w:p>
                          <w:p w14:paraId="4CC0D741" w14:textId="77777777" w:rsidR="004A3B6B" w:rsidRDefault="004A3B6B" w:rsidP="00EC718C">
                            <w:pPr>
                              <w:spacing w:line="360" w:lineRule="auto"/>
                            </w:pPr>
                            <w:r>
                              <w:t xml:space="preserve">Alle Längeneinheiten (von mm bis m) haben also </w:t>
                            </w:r>
                          </w:p>
                          <w:p w14:paraId="1BC0E428" w14:textId="55B05708" w:rsidR="004A3B6B" w:rsidRPr="004A3B6B" w:rsidRDefault="004A3B6B" w:rsidP="004A3B6B">
                            <w:pPr>
                              <w:spacing w:line="360" w:lineRule="auto"/>
                              <w:ind w:left="708" w:firstLine="708"/>
                              <w:rPr>
                                <w:b/>
                                <w:bCs/>
                              </w:rPr>
                            </w:pPr>
                            <w:r w:rsidRPr="004A3B6B">
                              <w:rPr>
                                <w:b/>
                                <w:bCs/>
                              </w:rPr>
                              <w:t>die Umrechnungszahl 10</w:t>
                            </w:r>
                          </w:p>
                          <w:p w14:paraId="56237CC1" w14:textId="2F8C7960" w:rsidR="004A3B6B" w:rsidRDefault="004A3B6B" w:rsidP="00EC718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  <w:r>
                              <w:t>Lediglich der Kilometer bildet eine Ausnahme und braucht 1000 m!</w:t>
                            </w:r>
                          </w:p>
                          <w:p w14:paraId="030048B6" w14:textId="77777777" w:rsidR="00240FA1" w:rsidRDefault="00240FA1" w:rsidP="00EC718C">
                            <w:pPr>
                              <w:spacing w:line="360" w:lineRule="auto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8C72A" id="_x0000_s1027" type="#_x0000_t202" style="position:absolute;margin-left:12.1pt;margin-top:4.8pt;width:475.65pt;height:37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" fillcolor="white [3201]" strokeweight=".5pt">
                <v:stroke dashstyle="3 1"/>
                <v:textbox>
                  <w:txbxContent>
                    <w:p w14:paraId="54933D90" w14:textId="27A99821" w:rsidR="00EC718C" w:rsidRPr="00EC718C" w:rsidRDefault="00EC718C" w:rsidP="00EC718C">
                      <w:pPr>
                        <w:spacing w:line="360" w:lineRule="auto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t xml:space="preserve">Es gibt noch eine weitere Längeneinheit, den </w:t>
                      </w:r>
                      <w:r w:rsidRPr="00796062">
                        <w:rPr>
                          <w:b/>
                          <w:bCs/>
                          <w:color w:val="000000" w:themeColor="text1"/>
                        </w:rPr>
                        <w:t>Dezimeter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>.</w:t>
                      </w:r>
                    </w:p>
                    <w:p w14:paraId="654E91F6" w14:textId="1819F46B" w:rsidR="00EC718C" w:rsidRDefault="00EC718C" w:rsidP="00EC718C">
                      <w:pPr>
                        <w:spacing w:line="360" w:lineRule="auto"/>
                      </w:pPr>
                      <w:proofErr w:type="spellStart"/>
                      <w:r>
                        <w:t>Dezi</w:t>
                      </w:r>
                      <w:proofErr w:type="spellEnd"/>
                      <w:r>
                        <w:t xml:space="preserve"> ist lateinisch und bedeutet „der zehnte Teil“.</w:t>
                      </w:r>
                      <w:r w:rsidR="00604B96">
                        <w:t xml:space="preserve"> </w:t>
                      </w:r>
                      <w:r w:rsidR="00796062">
                        <w:br/>
                      </w:r>
                      <w:r>
                        <w:t xml:space="preserve">Dezimeter ist also der zehnte Teil eines </w:t>
                      </w:r>
                      <w:r w:rsidR="00604B96">
                        <w:t xml:space="preserve">ganzen </w:t>
                      </w:r>
                      <w:r>
                        <w:t>Meters.</w:t>
                      </w:r>
                    </w:p>
                    <w:p w14:paraId="76D4AAEE" w14:textId="77777777" w:rsidR="00796062" w:rsidRDefault="00796062" w:rsidP="00EC718C">
                      <w:pPr>
                        <w:spacing w:line="360" w:lineRule="auto"/>
                      </w:pPr>
                    </w:p>
                    <w:p w14:paraId="611A34FA" w14:textId="668AD32F" w:rsidR="00EC718C" w:rsidRDefault="00EC718C" w:rsidP="00EC718C">
                      <w:pPr>
                        <w:spacing w:line="360" w:lineRule="auto"/>
                      </w:pPr>
                      <w:r>
                        <w:t>Wir erweitern damit die dir bekannten Längeneinheiten:</w:t>
                      </w:r>
                    </w:p>
                    <w:p w14:paraId="0F0A52B8" w14:textId="2ED84701" w:rsidR="00EC718C" w:rsidRDefault="00EC718C" w:rsidP="00EC718C">
                      <w:pPr>
                        <w:spacing w:line="360" w:lineRule="auto"/>
                      </w:pPr>
                      <w:r>
                        <w:t xml:space="preserve">  </w:t>
                      </w:r>
                      <w:r w:rsidR="00604B96">
                        <w:tab/>
                      </w:r>
                      <w:r w:rsidR="00604B96">
                        <w:tab/>
                      </w:r>
                      <w:r>
                        <w:t xml:space="preserve"> km </w:t>
                      </w:r>
                      <w:r>
                        <w:sym w:font="Wingdings" w:char="F0E0"/>
                      </w:r>
                      <w:r>
                        <w:t xml:space="preserve"> m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proofErr w:type="spellStart"/>
                      <w:r w:rsidRPr="00EC718C">
                        <w:rPr>
                          <w:b/>
                          <w:bCs/>
                        </w:rPr>
                        <w:t>dm</w:t>
                      </w:r>
                      <w:proofErr w:type="spellEnd"/>
                      <w:r w:rsidRPr="00EC718C">
                        <w:rPr>
                          <w:b/>
                          <w:bCs/>
                        </w:rPr>
                        <w:t xml:space="preserve"> </w:t>
                      </w:r>
                      <w:r>
                        <w:sym w:font="Wingdings" w:char="F0E0"/>
                      </w:r>
                      <w:r>
                        <w:t xml:space="preserve"> cm </w:t>
                      </w:r>
                      <w:r>
                        <w:sym w:font="Wingdings" w:char="F0E0"/>
                      </w:r>
                      <w:r>
                        <w:t xml:space="preserve"> mm</w:t>
                      </w:r>
                    </w:p>
                    <w:p w14:paraId="151D7357" w14:textId="77777777" w:rsidR="00EC718C" w:rsidRDefault="00EC718C" w:rsidP="00EC718C">
                      <w:pPr>
                        <w:spacing w:line="360" w:lineRule="auto"/>
                      </w:pPr>
                    </w:p>
                    <w:p w14:paraId="316B5F5D" w14:textId="28FB0E52" w:rsidR="00EC718C" w:rsidRDefault="00EC718C" w:rsidP="00EC718C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EC718C">
                        <w:rPr>
                          <w:u w:val="single"/>
                        </w:rPr>
                        <w:t>Es gilt:</w:t>
                      </w:r>
                      <w:r>
                        <w:rPr>
                          <w:u w:val="single"/>
                        </w:rPr>
                        <w:tab/>
                      </w:r>
                      <w:r w:rsidRPr="00EC718C">
                        <w:tab/>
                      </w:r>
                      <w:r w:rsidRPr="004A3B6B">
                        <w:rPr>
                          <w:b/>
                          <w:bCs/>
                        </w:rPr>
                        <w:t xml:space="preserve">10 cm = 1 </w:t>
                      </w:r>
                      <w:proofErr w:type="spellStart"/>
                      <w:r w:rsidRPr="004A3B6B">
                        <w:rPr>
                          <w:b/>
                          <w:bCs/>
                        </w:rPr>
                        <w:t>dm</w:t>
                      </w:r>
                      <w:proofErr w:type="spellEnd"/>
                      <w:r w:rsidRPr="004A3B6B">
                        <w:rPr>
                          <w:b/>
                          <w:bCs/>
                        </w:rPr>
                        <w:tab/>
                      </w:r>
                      <w:r w:rsidRPr="004A3B6B">
                        <w:rPr>
                          <w:b/>
                          <w:bCs/>
                        </w:rPr>
                        <w:tab/>
                        <w:t xml:space="preserve">10 </w:t>
                      </w:r>
                      <w:proofErr w:type="spellStart"/>
                      <w:r w:rsidRPr="004A3B6B">
                        <w:rPr>
                          <w:b/>
                          <w:bCs/>
                        </w:rPr>
                        <w:t>dm</w:t>
                      </w:r>
                      <w:proofErr w:type="spellEnd"/>
                      <w:r w:rsidRPr="004A3B6B">
                        <w:rPr>
                          <w:b/>
                          <w:bCs/>
                        </w:rPr>
                        <w:t xml:space="preserve"> = 1m </w:t>
                      </w:r>
                      <w:r w:rsidRPr="004A3B6B">
                        <w:rPr>
                          <w:b/>
                          <w:bCs/>
                        </w:rPr>
                        <w:tab/>
                      </w:r>
                    </w:p>
                    <w:p w14:paraId="4972E24A" w14:textId="77777777" w:rsidR="00604B96" w:rsidRPr="004A3B6B" w:rsidRDefault="00604B96" w:rsidP="00EC718C">
                      <w:pPr>
                        <w:spacing w:line="360" w:lineRule="auto"/>
                        <w:rPr>
                          <w:b/>
                          <w:bCs/>
                          <w:u w:val="single"/>
                        </w:rPr>
                      </w:pPr>
                    </w:p>
                    <w:p w14:paraId="6C3001D8" w14:textId="46ECAD03" w:rsidR="004A3B6B" w:rsidRPr="00604B96" w:rsidRDefault="004A3B6B" w:rsidP="00EC718C">
                      <w:pPr>
                        <w:spacing w:line="360" w:lineRule="auto"/>
                      </w:pPr>
                      <w:r w:rsidRPr="004A3B6B">
                        <w:t xml:space="preserve">Insgesamt </w:t>
                      </w:r>
                      <w:r>
                        <w:t>ergibt sich</w:t>
                      </w:r>
                      <w:r w:rsidRPr="004A3B6B">
                        <w:t xml:space="preserve"> jetzt:</w:t>
                      </w:r>
                    </w:p>
                    <w:p w14:paraId="12279F54" w14:textId="1E1B03AB" w:rsidR="004A3B6B" w:rsidRDefault="004A3B6B" w:rsidP="00EC718C">
                      <w:pPr>
                        <w:spacing w:line="360" w:lineRule="auto"/>
                      </w:pPr>
                      <w:r>
                        <w:t>10 mm = 1 cm</w:t>
                      </w:r>
                    </w:p>
                    <w:p w14:paraId="7CB9AB21" w14:textId="632CAB07" w:rsidR="004A3B6B" w:rsidRDefault="004A3B6B" w:rsidP="00EC718C">
                      <w:pPr>
                        <w:spacing w:line="360" w:lineRule="auto"/>
                      </w:pPr>
                      <w:r>
                        <w:tab/>
                        <w:t xml:space="preserve">    10 cm = 1 </w:t>
                      </w:r>
                      <w:proofErr w:type="spellStart"/>
                      <w:r>
                        <w:t>dm</w:t>
                      </w:r>
                      <w:proofErr w:type="spellEnd"/>
                    </w:p>
                    <w:p w14:paraId="707D05A7" w14:textId="5AC51EFC" w:rsidR="004A3B6B" w:rsidRDefault="004A3B6B" w:rsidP="00EC718C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  <w:t xml:space="preserve">       10 </w:t>
                      </w:r>
                      <w:proofErr w:type="spellStart"/>
                      <w:r>
                        <w:t>dm</w:t>
                      </w:r>
                      <w:proofErr w:type="spellEnd"/>
                      <w:r>
                        <w:t xml:space="preserve"> = 1m</w:t>
                      </w:r>
                    </w:p>
                    <w:p w14:paraId="30ED59A7" w14:textId="4795AA22" w:rsidR="004A3B6B" w:rsidRDefault="004A3B6B" w:rsidP="00EC718C">
                      <w:pPr>
                        <w:spacing w:line="360" w:lineRule="auto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und 1000 m = 1 km</w:t>
                      </w:r>
                    </w:p>
                    <w:p w14:paraId="25191B80" w14:textId="77777777" w:rsidR="004A3B6B" w:rsidRDefault="004A3B6B" w:rsidP="00EC718C">
                      <w:pPr>
                        <w:spacing w:line="360" w:lineRule="auto"/>
                      </w:pPr>
                    </w:p>
                    <w:p w14:paraId="4CC0D741" w14:textId="77777777" w:rsidR="004A3B6B" w:rsidRDefault="004A3B6B" w:rsidP="00EC718C">
                      <w:pPr>
                        <w:spacing w:line="360" w:lineRule="auto"/>
                      </w:pPr>
                      <w:r>
                        <w:t xml:space="preserve">Alle Längeneinheiten (von mm bis m) haben also </w:t>
                      </w:r>
                    </w:p>
                    <w:p w14:paraId="1BC0E428" w14:textId="55B05708" w:rsidR="004A3B6B" w:rsidRPr="004A3B6B" w:rsidRDefault="004A3B6B" w:rsidP="004A3B6B">
                      <w:pPr>
                        <w:spacing w:line="360" w:lineRule="auto"/>
                        <w:ind w:left="708" w:firstLine="708"/>
                        <w:rPr>
                          <w:b/>
                          <w:bCs/>
                        </w:rPr>
                      </w:pPr>
                      <w:r w:rsidRPr="004A3B6B">
                        <w:rPr>
                          <w:b/>
                          <w:bCs/>
                        </w:rPr>
                        <w:t>die Umrechnungszahl 10</w:t>
                      </w:r>
                    </w:p>
                    <w:p w14:paraId="56237CC1" w14:textId="2F8C7960" w:rsidR="004A3B6B" w:rsidRDefault="004A3B6B" w:rsidP="00EC718C">
                      <w:pPr>
                        <w:spacing w:line="360" w:lineRule="auto"/>
                        <w:rPr>
                          <w:u w:val="single"/>
                        </w:rPr>
                      </w:pPr>
                      <w:r>
                        <w:t>Lediglich der Kilometer bildet eine Ausnahme und braucht 1000 m!</w:t>
                      </w:r>
                    </w:p>
                    <w:p w14:paraId="030048B6" w14:textId="77777777" w:rsidR="00240FA1" w:rsidRDefault="00240FA1" w:rsidP="00EC718C">
                      <w:pPr>
                        <w:spacing w:line="360" w:lineRule="auto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C5477">
        <w:rPr>
          <w:rFonts w:ascii="ADLaM Display" w:hAnsi="ADLaM Display" w:cs="ADLaM Display"/>
          <w:noProof/>
          <w14:ligatures w14:val="standardContextual"/>
        </w:rPr>
        <w:drawing>
          <wp:anchor distT="0" distB="0" distL="114300" distR="114300" simplePos="0" relativeHeight="251663360" behindDoc="0" locked="0" layoutInCell="1" allowOverlap="1" wp14:anchorId="27EFB082" wp14:editId="5D749468">
            <wp:simplePos x="0" y="0"/>
            <wp:positionH relativeFrom="column">
              <wp:posOffset>3852199</wp:posOffset>
            </wp:positionH>
            <wp:positionV relativeFrom="paragraph">
              <wp:posOffset>191077</wp:posOffset>
            </wp:positionV>
            <wp:extent cx="2263356" cy="651164"/>
            <wp:effectExtent l="0" t="0" r="0" b="0"/>
            <wp:wrapNone/>
            <wp:docPr id="1576507407" name="Grafik 2" descr="Ein Bild, das Text, Reihe, Schrif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6507407" name="Grafik 2" descr="Ein Bild, das Text, Reihe, Schrift, Diagramm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3356" cy="6511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E0C037" w14:textId="6E488261" w:rsidR="00EC718C" w:rsidRDefault="00EC718C" w:rsidP="00EC718C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93AE41B" w14:textId="2652208A" w:rsidR="00EC718C" w:rsidRDefault="00EC718C" w:rsidP="00EC718C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34DCFD3" w14:textId="78FB63BF" w:rsidR="00EC718C" w:rsidRDefault="00EC718C" w:rsidP="00EC718C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B2AC0C6" w14:textId="4C27FA7A" w:rsidR="00EC718C" w:rsidRDefault="00EC718C" w:rsidP="00EC718C">
      <w:pPr>
        <w:rPr>
          <w:rFonts w:ascii="ADLaM Display" w:hAnsi="ADLaM Display" w:cs="ADLaM Display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2322DB7" w14:textId="266EA5A5" w:rsidR="00EC718C" w:rsidRDefault="00EC718C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551670" w14:textId="77777777" w:rsidR="00EC718C" w:rsidRDefault="00EC718C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9D5710D" w14:textId="77777777" w:rsidR="00EC718C" w:rsidRDefault="00EC718C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48CCD43" w14:textId="77777777" w:rsidR="00EC718C" w:rsidRDefault="00EC718C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DD84546" w14:textId="77777777" w:rsidR="00EC718C" w:rsidRDefault="00EC718C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9B18D8A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57A9BAB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CE1329B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95F88DA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FD79EFD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5445608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0ED0434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2F2DC47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34D1B75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55C4053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7F763A4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645E4EA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DCF969D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E94493F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7AF63EF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235BDF9" w14:textId="77777777" w:rsidR="004A3B6B" w:rsidRDefault="004A3B6B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E43216" w14:textId="77777777" w:rsidR="00EC718C" w:rsidRDefault="00EC718C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7B949453" w14:textId="77777777" w:rsidR="008847B0" w:rsidRDefault="008847B0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F1DD638" w14:textId="77777777" w:rsidR="008847B0" w:rsidRDefault="008847B0" w:rsidP="00EC718C">
      <w:pPr>
        <w:rPr>
          <w:rFonts w:ascii="Calibri" w:hAnsi="Calibri" w:cs="Calibri"/>
          <w:i/>
          <w:i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W w:w="8647" w:type="dxa"/>
        <w:tblInd w:w="55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"/>
        <w:gridCol w:w="1753"/>
        <w:gridCol w:w="354"/>
        <w:gridCol w:w="354"/>
        <w:gridCol w:w="354"/>
        <w:gridCol w:w="844"/>
        <w:gridCol w:w="567"/>
        <w:gridCol w:w="160"/>
        <w:gridCol w:w="166"/>
        <w:gridCol w:w="808"/>
        <w:gridCol w:w="1197"/>
        <w:gridCol w:w="352"/>
        <w:gridCol w:w="1113"/>
        <w:gridCol w:w="315"/>
      </w:tblGrid>
      <w:tr w:rsidR="00604B96" w14:paraId="6F8C0EC0" w14:textId="77777777" w:rsidTr="0036629A">
        <w:trPr>
          <w:trHeight w:val="160"/>
        </w:trPr>
        <w:tc>
          <w:tcPr>
            <w:tcW w:w="310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0B1C1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7FFEB9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25BCF3A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29E3F9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BA3B2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63AE25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431C8A0C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E8C893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37D8D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5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F18A55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28" w:type="dxa"/>
            <w:gridSpan w:val="2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07A2E" w14:textId="088C842A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7877" w14:paraId="0CF75D2C" w14:textId="77777777" w:rsidTr="00DE654E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C5FF" w14:textId="77777777" w:rsidR="00167877" w:rsidRDefault="00167877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EB75C" w14:textId="77777777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106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ECF14D" w14:textId="29286DB6" w:rsidR="00167877" w:rsidRPr="00604B96" w:rsidRDefault="00167877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2F5253F5" w14:textId="74D40C00" w:rsidR="00167877" w:rsidRPr="00604B96" w:rsidRDefault="00167877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FF0000"/>
              </w:rPr>
              <w:t>NEU</w:t>
            </w:r>
            <w:r>
              <w:rPr>
                <w:rFonts w:asciiTheme="minorHAnsi" w:hAnsiTheme="minorHAnsi" w:cstheme="minorHAnsi"/>
                <w:b/>
                <w:bCs/>
                <w:color w:val="FF0000"/>
              </w:rPr>
              <w:t>!</w:t>
            </w: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14:paraId="59F20F9B" w14:textId="5FEA01C2" w:rsidR="00167877" w:rsidRPr="00604B96" w:rsidRDefault="00167877" w:rsidP="0051526A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D9815" w14:textId="34A9445A" w:rsidR="00167877" w:rsidRPr="00604B96" w:rsidRDefault="00167877" w:rsidP="00DE65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 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t>c</w:t>
            </w: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</w:p>
        </w:tc>
        <w:tc>
          <w:tcPr>
            <w:tcW w:w="11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52568D" w14:textId="2680067F" w:rsidR="00167877" w:rsidRPr="00604B96" w:rsidRDefault="00167877" w:rsidP="00DE65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in </w:t>
            </w:r>
            <w:proofErr w:type="spellStart"/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dm</w:t>
            </w:r>
            <w:proofErr w:type="spellEnd"/>
          </w:p>
        </w:tc>
        <w:tc>
          <w:tcPr>
            <w:tcW w:w="1465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D0313F" w14:textId="1FBC89AA" w:rsidR="00167877" w:rsidRPr="00604B96" w:rsidRDefault="00167877" w:rsidP="00DE654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in m</w:t>
            </w:r>
          </w:p>
        </w:tc>
        <w:tc>
          <w:tcPr>
            <w:tcW w:w="31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FE3300" w14:textId="77777777" w:rsidR="00167877" w:rsidRDefault="00167877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167877" w14:paraId="5795710D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248E7" w14:textId="77777777" w:rsidR="00167877" w:rsidRDefault="00167877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5C3CDEA" w14:textId="77777777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33BF578F" w14:textId="77777777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</w:tcPr>
          <w:p w14:paraId="4E8EE2B6" w14:textId="77777777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</w:tcPr>
          <w:p w14:paraId="5A9C512F" w14:textId="1B1EEFAB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m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18" w:space="0" w:color="auto"/>
              <w:right w:val="single" w:sz="24" w:space="0" w:color="auto"/>
            </w:tcBorders>
          </w:tcPr>
          <w:p w14:paraId="39E35596" w14:textId="4B650B1D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proofErr w:type="spellStart"/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dm</w:t>
            </w:r>
            <w:proofErr w:type="spellEnd"/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</w:tcPr>
          <w:p w14:paraId="61572957" w14:textId="5092197A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cm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9E43E" w14:textId="77777777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14:paraId="5114F4C3" w14:textId="51D4D913" w:rsidR="00167877" w:rsidRPr="00604B96" w:rsidRDefault="00167877" w:rsidP="00F0211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65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15FF1C" w14:textId="3DCF3444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FE88DD1" w14:textId="77777777" w:rsidR="00167877" w:rsidRDefault="00167877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167877" w14:paraId="498333E0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101E" w14:textId="77777777" w:rsidR="00167877" w:rsidRDefault="00167877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7D0C09" w14:textId="77777777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Länge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1E43BDDE" w14:textId="77777777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H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7A639" w14:textId="77777777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Z</w:t>
            </w:r>
          </w:p>
        </w:tc>
        <w:tc>
          <w:tcPr>
            <w:tcW w:w="354" w:type="dxa"/>
            <w:tcBorders>
              <w:top w:val="nil"/>
              <w:left w:val="nil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109181" w14:textId="77777777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18" w:space="0" w:color="auto"/>
              <w:right w:val="single" w:sz="24" w:space="0" w:color="auto"/>
            </w:tcBorders>
          </w:tcPr>
          <w:p w14:paraId="71AACF90" w14:textId="5A2FBC75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E9AF03" w14:textId="77777777" w:rsidR="00167877" w:rsidRPr="00604B96" w:rsidRDefault="00167877" w:rsidP="0051526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604B96">
              <w:rPr>
                <w:rFonts w:asciiTheme="minorHAnsi" w:hAnsiTheme="minorHAnsi" w:cstheme="minorHAnsi"/>
                <w:b/>
                <w:bCs/>
                <w:color w:val="000000"/>
              </w:rPr>
              <w:t>E</w:t>
            </w:r>
          </w:p>
        </w:tc>
        <w:tc>
          <w:tcPr>
            <w:tcW w:w="1134" w:type="dxa"/>
            <w:gridSpan w:val="3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EBEEEA" w14:textId="77777777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197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4E9CBEF" w14:textId="77777777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65" w:type="dxa"/>
            <w:gridSpan w:val="2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96544" w14:textId="2BFEB16F" w:rsidR="00167877" w:rsidRPr="00604B96" w:rsidRDefault="00167877" w:rsidP="0051526A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15" w:type="dxa"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EECEE0" w14:textId="77777777" w:rsidR="00167877" w:rsidRDefault="00167877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02113" w14:paraId="73484A64" w14:textId="77777777" w:rsidTr="0036629A">
        <w:trPr>
          <w:trHeight w:val="332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A03AC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31BBB86" w14:textId="25F2148D" w:rsidR="00F02113" w:rsidRPr="00604B96" w:rsidRDefault="00F02113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200 cm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F5B595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3EDEC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1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0B4A94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84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2338F36C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ADF400A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0</w:t>
            </w:r>
          </w:p>
        </w:tc>
        <w:tc>
          <w:tcPr>
            <w:tcW w:w="1134" w:type="dxa"/>
            <w:gridSpan w:val="3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1A89640" w14:textId="3BB42820" w:rsidR="00F02113" w:rsidRPr="00604B96" w:rsidRDefault="00F02113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 xml:space="preserve"> 200 </w:t>
            </w:r>
            <w:r w:rsidR="00796062">
              <w:rPr>
                <w:rFonts w:asciiTheme="minorHAnsi" w:hAnsiTheme="minorHAnsi" w:cstheme="minorHAnsi"/>
                <w:color w:val="000000"/>
              </w:rPr>
              <w:t>c</w:t>
            </w:r>
            <w:r w:rsidRPr="00604B96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19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36ACECF" w14:textId="3B7CA288" w:rsidR="00F02113" w:rsidRPr="00604B96" w:rsidRDefault="00604B96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 xml:space="preserve">20,0 </w:t>
            </w:r>
            <w:proofErr w:type="spellStart"/>
            <w:r w:rsidRPr="00604B96">
              <w:rPr>
                <w:rFonts w:asciiTheme="minorHAnsi" w:hAnsiTheme="minorHAnsi" w:cstheme="minorHAnsi"/>
                <w:color w:val="000000"/>
              </w:rPr>
              <w:t>dm</w:t>
            </w:r>
            <w:proofErr w:type="spellEnd"/>
          </w:p>
        </w:tc>
        <w:tc>
          <w:tcPr>
            <w:tcW w:w="1465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B98EE30" w14:textId="78AF3CA8" w:rsidR="00F02113" w:rsidRPr="00604B96" w:rsidRDefault="00F02113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2</w:t>
            </w:r>
            <w:r w:rsidR="00796062">
              <w:rPr>
                <w:rFonts w:asciiTheme="minorHAnsi" w:hAnsiTheme="minorHAnsi" w:cstheme="minorHAnsi"/>
                <w:color w:val="000000"/>
              </w:rPr>
              <w:t>,</w:t>
            </w:r>
            <w:r w:rsidRPr="00604B96">
              <w:rPr>
                <w:rFonts w:asciiTheme="minorHAnsi" w:hAnsiTheme="minorHAnsi" w:cstheme="minorHAnsi"/>
                <w:color w:val="000000"/>
              </w:rPr>
              <w:t>00 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F69895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02113" w14:paraId="0BBD13B5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DC5C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C47CFB" w14:textId="405F5FFC" w:rsidR="00F02113" w:rsidRPr="00604B96" w:rsidRDefault="00F02113" w:rsidP="0051526A">
            <w:pPr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37 m 91 cm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FB6E92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CD9229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CEE6E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7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A03F35C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49C04F0" w14:textId="77777777" w:rsidR="00F02113" w:rsidRPr="00604B96" w:rsidRDefault="00F02113" w:rsidP="0051526A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076300B" w14:textId="4651FED0" w:rsidR="00F02113" w:rsidRPr="00604B96" w:rsidRDefault="00F02113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 xml:space="preserve">3791 </w:t>
            </w:r>
            <w:r w:rsidR="00796062">
              <w:rPr>
                <w:rFonts w:asciiTheme="minorHAnsi" w:hAnsiTheme="minorHAnsi" w:cstheme="minorHAnsi"/>
                <w:color w:val="000000"/>
              </w:rPr>
              <w:t>c</w:t>
            </w:r>
            <w:r w:rsidRPr="00604B96">
              <w:rPr>
                <w:rFonts w:asciiTheme="minorHAnsi" w:hAnsiTheme="minorHAnsi" w:cstheme="minorHAnsi"/>
                <w:color w:val="000000"/>
              </w:rPr>
              <w:t>m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2A65062" w14:textId="2507756F" w:rsidR="00F02113" w:rsidRPr="00604B96" w:rsidRDefault="00604B96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 w:rsidRPr="00604B96">
              <w:rPr>
                <w:rFonts w:asciiTheme="minorHAnsi" w:hAnsiTheme="minorHAnsi" w:cstheme="minorHAnsi"/>
                <w:color w:val="000000"/>
              </w:rPr>
              <w:t>379,1 dm</w:t>
            </w: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11E136E" w14:textId="078FC408" w:rsidR="00F02113" w:rsidRPr="00604B96" w:rsidRDefault="00796062" w:rsidP="0051526A">
            <w:pPr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37,91 m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DC1922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F02113" w14:paraId="1CE7C1F7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08459D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636716" w14:textId="74A3A85E" w:rsidR="00F02113" w:rsidRDefault="00796062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 m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7682AB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FC57F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CC857C6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CDC4170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8C73EEE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C5F0BF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FAA1E0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B1C9BE" w14:textId="46F28C3C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956F9D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02113" w14:paraId="6C5689C3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8D1BD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62EB32" w14:textId="7F8875A7" w:rsidR="00F02113" w:rsidRDefault="00796062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6951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  <w:r w:rsidR="00F02113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E5A51A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FB88F3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C19617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5A7B297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D7B3A93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82EC93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8B7E6C4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BA8EB5" w14:textId="67210489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17E48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4B96" w14:paraId="6C25FEBA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0D4B5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CF535" w14:textId="226EBE1D" w:rsidR="00604B96" w:rsidRDefault="00796062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7B79060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2A8D78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381E453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192112AE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4D65E7A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F329D0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197F2F1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4FF459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F5DCA48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4B96" w14:paraId="78E703FE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AF22D2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DD79247" w14:textId="51AD2131" w:rsidR="00604B96" w:rsidRDefault="00796062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14 m 8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2138C47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F95B82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3384A4A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186DE56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0C60D6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BEBB22E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1F70A4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D312CED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9568EC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4B96" w14:paraId="3B946EF5" w14:textId="77777777" w:rsidTr="0036629A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CDA4B2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341D0D" w14:textId="27BFD6FB" w:rsidR="00604B96" w:rsidRDefault="00796062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7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 cm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4B5424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E7A972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C5C2F03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5784738F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F521D41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38F418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FF92060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5BCCAD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C805D4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04B96" w14:paraId="34B0BFCD" w14:textId="77777777" w:rsidTr="008670AD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7177C8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0D1823" w14:textId="4C01FE4C" w:rsidR="00604B96" w:rsidRDefault="00796062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37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9 cm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63C072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DAA511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4FB33E0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401E2C7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765D44C" w14:textId="77777777" w:rsidR="00604B96" w:rsidRDefault="00604B96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88E1F94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9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F5E64E8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351E096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21BF33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02113" w14:paraId="128BF64A" w14:textId="77777777" w:rsidTr="008670AD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FF68C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D24AAC" w14:textId="669FEF6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  <w:r w:rsidR="00796062">
              <w:rPr>
                <w:rFonts w:ascii="Calibri" w:hAnsi="Calibri" w:cs="Calibri"/>
                <w:color w:val="000000"/>
              </w:rPr>
              <w:t>2 m 3 cm</w:t>
            </w:r>
          </w:p>
        </w:tc>
        <w:tc>
          <w:tcPr>
            <w:tcW w:w="3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C87A551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DDDF6D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CD151FB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14:paraId="6542EDE9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3ADFAC8" w14:textId="77777777" w:rsidR="00F02113" w:rsidRDefault="00F02113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7A9D27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402965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EBBA7B" w14:textId="421CD5BA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5DEE4E" w14:textId="77777777" w:rsidR="00F02113" w:rsidRDefault="00F02113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604B96" w14:paraId="1CF43E6F" w14:textId="77777777" w:rsidTr="00D92B95">
        <w:trPr>
          <w:trHeight w:val="160"/>
        </w:trPr>
        <w:tc>
          <w:tcPr>
            <w:tcW w:w="3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742118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264FA3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CA09B7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E381BC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F4AB05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18841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50141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DD3B6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FB054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785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D63E927" w14:textId="77777777" w:rsidR="00604B96" w:rsidRDefault="00604B96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4B8FD708" w14:textId="77777777" w:rsidR="00604B96" w:rsidRDefault="00604B96" w:rsidP="00EC718C">
      <w:pP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1DD81E1" w14:textId="77777777" w:rsidR="004626B0" w:rsidRDefault="004626B0" w:rsidP="00EC718C">
      <w:pP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9E41F02" w14:textId="2A39725F" w:rsidR="004626B0" w:rsidRDefault="00925C2A" w:rsidP="00EC718C">
      <w:pP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Calibri" w:hAnsi="Calibri" w:cs="Calibr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tbl>
      <w:tblPr>
        <w:tblW w:w="977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"/>
        <w:gridCol w:w="1530"/>
        <w:gridCol w:w="433"/>
        <w:gridCol w:w="426"/>
        <w:gridCol w:w="645"/>
        <w:gridCol w:w="627"/>
        <w:gridCol w:w="160"/>
        <w:gridCol w:w="360"/>
        <w:gridCol w:w="160"/>
        <w:gridCol w:w="29"/>
        <w:gridCol w:w="1279"/>
        <w:gridCol w:w="1134"/>
        <w:gridCol w:w="392"/>
        <w:gridCol w:w="742"/>
        <w:gridCol w:w="1276"/>
        <w:gridCol w:w="283"/>
      </w:tblGrid>
      <w:tr w:rsidR="00724478" w14:paraId="5C38180C" w14:textId="77777777" w:rsidTr="006D47C0">
        <w:trPr>
          <w:trHeight w:val="160"/>
        </w:trPr>
        <w:tc>
          <w:tcPr>
            <w:tcW w:w="29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BC21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FD344D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5D08A326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DCC408A" w14:textId="5894BC4C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4F4C8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F5FDE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D9EDE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46E9C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2426D9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A318003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313F1" w14:textId="183FFF4A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01" w:type="dxa"/>
            <w:gridSpan w:val="3"/>
            <w:tcBorders>
              <w:top w:val="single" w:sz="8" w:space="0" w:color="auto"/>
              <w:right w:val="single" w:sz="8" w:space="0" w:color="auto"/>
            </w:tcBorders>
          </w:tcPr>
          <w:p w14:paraId="4550FED5" w14:textId="15CF4084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10529CEC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F5B59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0611D" w14:textId="77777777" w:rsidR="00724478" w:rsidRPr="00406188" w:rsidRDefault="00724478" w:rsidP="005152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06188"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85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601F13" w14:textId="2F67C617" w:rsidR="00724478" w:rsidRPr="00406188" w:rsidRDefault="00724478" w:rsidP="0051526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m</w:t>
            </w:r>
          </w:p>
        </w:tc>
        <w:tc>
          <w:tcPr>
            <w:tcW w:w="64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1E94F512" w14:textId="2918DB27" w:rsidR="00724478" w:rsidRPr="00406188" w:rsidRDefault="00724478" w:rsidP="00604B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dm</w:t>
            </w:r>
            <w:proofErr w:type="spellEnd"/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7A7212" w14:textId="71BDE28E" w:rsidR="00724478" w:rsidRPr="00406188" w:rsidRDefault="00724478" w:rsidP="00604B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cm</w:t>
            </w:r>
          </w:p>
        </w:tc>
        <w:tc>
          <w:tcPr>
            <w:tcW w:w="709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7702E5" w14:textId="77777777" w:rsidR="00724478" w:rsidRPr="00406188" w:rsidRDefault="00724478" w:rsidP="0051526A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</w:t>
            </w:r>
            <w:r w:rsidRPr="00406188">
              <w:rPr>
                <w:rFonts w:ascii="Calibri" w:hAnsi="Calibri" w:cs="Calibri"/>
                <w:b/>
                <w:bCs/>
                <w:color w:val="000000"/>
              </w:rPr>
              <w:t>m </w:t>
            </w:r>
          </w:p>
        </w:tc>
        <w:tc>
          <w:tcPr>
            <w:tcW w:w="12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6C377" w14:textId="725B4641" w:rsidR="00724478" w:rsidRPr="0040618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6188">
              <w:rPr>
                <w:rFonts w:ascii="Calibri" w:hAnsi="Calibri" w:cs="Calibri"/>
                <w:b/>
                <w:bCs/>
                <w:color w:val="000000"/>
              </w:rPr>
              <w:t xml:space="preserve">in </w:t>
            </w:r>
            <w:r>
              <w:rPr>
                <w:rFonts w:ascii="Calibri" w:hAnsi="Calibri" w:cs="Calibri"/>
                <w:b/>
                <w:bCs/>
                <w:color w:val="000000"/>
              </w:rPr>
              <w:t>mm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8154E2" w14:textId="77777777" w:rsidR="0072447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E3D21B8" w14:textId="0808F3E5" w:rsidR="0072447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56F84" w14:textId="2C7561FE" w:rsidR="0072447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2B43F924" w14:textId="2295DA15" w:rsidR="00724478" w:rsidRPr="0040618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</w:t>
            </w:r>
            <w:r w:rsidRPr="00406188">
              <w:rPr>
                <w:rFonts w:ascii="Calibri" w:hAnsi="Calibri" w:cs="Calibri"/>
                <w:b/>
                <w:bCs/>
                <w:color w:val="000000"/>
              </w:rPr>
              <w:t>n</w:t>
            </w:r>
            <w:r>
              <w:rPr>
                <w:rFonts w:ascii="Calibri" w:hAnsi="Calibri" w:cs="Calibri"/>
                <w:b/>
                <w:bCs/>
                <w:color w:val="000000"/>
              </w:rPr>
              <w:t xml:space="preserve">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999EA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5CC14AF6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AC753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DA0D4" w14:textId="77777777" w:rsidR="00724478" w:rsidRPr="00406188" w:rsidRDefault="00724478" w:rsidP="0051526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06188">
              <w:rPr>
                <w:rFonts w:ascii="Calibri" w:hAnsi="Calibri" w:cs="Calibri"/>
                <w:b/>
                <w:bCs/>
                <w:color w:val="000000"/>
              </w:rPr>
              <w:t>Länge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</w:tcPr>
          <w:p w14:paraId="14FA5A27" w14:textId="4534F94F" w:rsidR="0072447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8" w:space="0" w:color="auto"/>
            </w:tcBorders>
          </w:tcPr>
          <w:p w14:paraId="272FD183" w14:textId="6BC23865" w:rsidR="00724478" w:rsidRPr="0040618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70856907" w14:textId="0A361BFC" w:rsidR="00724478" w:rsidRPr="0040618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1B1499" w14:textId="77777777" w:rsidR="00724478" w:rsidRPr="0040618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6188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EF21084" w14:textId="77777777" w:rsidR="00724478" w:rsidRPr="00406188" w:rsidRDefault="00724478" w:rsidP="0051526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06188">
              <w:rPr>
                <w:rFonts w:ascii="Calibri" w:hAnsi="Calibri" w:cs="Calibri"/>
                <w:b/>
                <w:bCs/>
                <w:color w:val="000000"/>
              </w:rPr>
              <w:t>E</w:t>
            </w:r>
          </w:p>
        </w:tc>
        <w:tc>
          <w:tcPr>
            <w:tcW w:w="1279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70771D" w14:textId="77777777" w:rsidR="00724478" w:rsidRPr="00406188" w:rsidRDefault="00724478" w:rsidP="0051526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1A015B0" w14:textId="4A930440" w:rsidR="00724478" w:rsidRDefault="00724478" w:rsidP="00604B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 cm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58DE385" w14:textId="5CB839FF" w:rsidR="00724478" w:rsidRPr="00406188" w:rsidRDefault="00724478" w:rsidP="00604B9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in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dm</w:t>
            </w:r>
            <w:proofErr w:type="spellEnd"/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96613C" w14:textId="7A435E84" w:rsidR="00724478" w:rsidRPr="00406188" w:rsidRDefault="00724478" w:rsidP="0051526A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1D2280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11706888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59DA0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CF04C" w14:textId="5D924289" w:rsidR="00724478" w:rsidRPr="00604B96" w:rsidRDefault="00724478" w:rsidP="0051526A">
            <w:pPr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 3 m</w:t>
            </w:r>
          </w:p>
        </w:tc>
        <w:tc>
          <w:tcPr>
            <w:tcW w:w="43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6E81933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77B601C" w14:textId="4F0F6772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645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3322FD78" w14:textId="345F0116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62C2A1" w14:textId="31E8CE7F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7D172C1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9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C2EE7" w14:textId="1A15F7C7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000</w:t>
            </w:r>
            <w:r w:rsidRPr="00604B9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m</w:t>
            </w:r>
            <w:r w:rsidRPr="00604B96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7C5CB1" w14:textId="1C237948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0</w:t>
            </w:r>
            <w:r w:rsidRPr="00604B96">
              <w:rPr>
                <w:rFonts w:ascii="Calibri" w:hAnsi="Calibri" w:cs="Calibri"/>
                <w:color w:val="000000"/>
              </w:rPr>
              <w:t xml:space="preserve">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04B96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7E435AD" w14:textId="56093552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30 mm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03720" w14:textId="4EB35F3E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3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1F8CFB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78FD4360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D9E3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C1A0F3" w14:textId="77777777" w:rsidR="00724478" w:rsidRPr="00604B96" w:rsidRDefault="00724478" w:rsidP="0051526A">
            <w:pPr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 15 cm 9 mm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6DC2D0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34848B2" w14:textId="311B753F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45" w:type="dxa"/>
            <w:tcBorders>
              <w:top w:val="nil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771993E7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4BEA73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A6DF60D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7851403" w14:textId="491CB490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159 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6BDAEF1" w14:textId="5D0461F2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15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604B96">
              <w:rPr>
                <w:rFonts w:ascii="Calibri" w:hAnsi="Calibri" w:cs="Calibri"/>
                <w:color w:val="000000"/>
              </w:rPr>
              <w:t xml:space="preserve">9 </w:t>
            </w:r>
            <w:r>
              <w:rPr>
                <w:rFonts w:ascii="Calibri" w:hAnsi="Calibri" w:cs="Calibri"/>
                <w:color w:val="000000"/>
              </w:rPr>
              <w:t>c</w:t>
            </w:r>
            <w:r w:rsidRPr="00604B96">
              <w:rPr>
                <w:rFonts w:ascii="Calibri" w:hAnsi="Calibri" w:cs="Calibri"/>
                <w:color w:val="000000"/>
              </w:rPr>
              <w:t>m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31AAF29" w14:textId="48F0B980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,</w:t>
            </w:r>
            <w:r w:rsidRPr="00604B96">
              <w:rPr>
                <w:rFonts w:ascii="Calibri" w:hAnsi="Calibri" w:cs="Calibri"/>
                <w:color w:val="000000"/>
              </w:rPr>
              <w:t>59 cm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75D6EEA" w14:textId="7D92C7C4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 </w:t>
            </w:r>
            <w:r>
              <w:rPr>
                <w:rFonts w:ascii="Calibri" w:hAnsi="Calibri" w:cs="Calibri"/>
                <w:color w:val="000000"/>
              </w:rPr>
              <w:t>0,</w:t>
            </w:r>
            <w:r w:rsidRPr="00604B96">
              <w:rPr>
                <w:rFonts w:ascii="Calibri" w:hAnsi="Calibri" w:cs="Calibri"/>
                <w:color w:val="000000"/>
              </w:rPr>
              <w:t>159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4C6D8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386CF93B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0833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544BFE" w14:textId="15DDB03F" w:rsidR="00724478" w:rsidRPr="00604B96" w:rsidRDefault="00724478" w:rsidP="0051526A">
            <w:pPr>
              <w:rPr>
                <w:rFonts w:ascii="Calibri" w:hAnsi="Calibri" w:cs="Calibri"/>
                <w:color w:val="000000"/>
              </w:rPr>
            </w:pPr>
            <w:r w:rsidRPr="00604B96">
              <w:rPr>
                <w:rFonts w:ascii="Calibri" w:hAnsi="Calibri" w:cs="Calibri"/>
                <w:color w:val="000000"/>
              </w:rPr>
              <w:t> 1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604B96">
              <w:rPr>
                <w:rFonts w:ascii="Calibri" w:hAnsi="Calibri" w:cs="Calibri"/>
                <w:color w:val="000000"/>
              </w:rPr>
              <w:t xml:space="preserve"> m</w:t>
            </w:r>
            <w:r>
              <w:rPr>
                <w:rFonts w:ascii="Calibri" w:hAnsi="Calibri" w:cs="Calibri"/>
                <w:color w:val="000000"/>
              </w:rPr>
              <w:t xml:space="preserve"> 40 cm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B6B5AA3" w14:textId="6AA2E60E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4F42358" w14:textId="4066E873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14FCB92B" w14:textId="0DD42D1E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586410" w14:textId="129C47C8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003918D" w14:textId="467276ED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  <w:p w14:paraId="03F3C2F7" w14:textId="77777777" w:rsidR="00724478" w:rsidRPr="00604B96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98B310F" w14:textId="5F206663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16400 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6B82879" w14:textId="09D5F8D4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1640 cm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AF8137" w14:textId="5C5F1DCB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164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BE5D030" w14:textId="0A6B0FFC" w:rsidR="00724478" w:rsidRPr="00604B96" w:rsidRDefault="00724478" w:rsidP="0051526A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</w:t>
            </w:r>
            <w:r w:rsidRPr="00604B96">
              <w:rPr>
                <w:rFonts w:ascii="Calibri" w:hAnsi="Calibri" w:cs="Calibri"/>
                <w:color w:val="000000"/>
              </w:rPr>
              <w:t xml:space="preserve">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07CB5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2217EA0F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21F3B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194E942" w14:textId="7B1C911F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16 m 4 cm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0FBB1B" w14:textId="575AEF2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8C5661D" w14:textId="56958634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</w:tcPr>
          <w:p w14:paraId="07EB37E9" w14:textId="414A6D54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CCA329" w14:textId="5F5113B1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769C3A9A" w14:textId="446D67E2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2811690" w14:textId="0B63DC17" w:rsidR="00724478" w:rsidRDefault="00724478" w:rsidP="00604B9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16040 mm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EF12745" w14:textId="3F5E39C2" w:rsidR="00724478" w:rsidRDefault="00724478" w:rsidP="00604B9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1604 cm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101E96" w14:textId="0D7B9E4F" w:rsidR="00724478" w:rsidRDefault="00724478" w:rsidP="00604B9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160,4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4B6C74" w14:textId="7F584BF8" w:rsidR="00724478" w:rsidRDefault="00724478" w:rsidP="00604B96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16,040 m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8C6553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24478" w14:paraId="1936A380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B112D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EA904" w14:textId="1CCCFA96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405 dm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BE6C59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AB6C4BD" w14:textId="7089C7AF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70A648AB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3EC94C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BD4825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857D9E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18868D6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624776" w14:textId="147C59A9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310FDC" w14:textId="7F7248DD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3A2F54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723DB6DB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B343F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80516A" w14:textId="2B276FC6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480 mm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42BFB7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04B5C" w14:textId="544F8233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  <w:hideMark/>
          </w:tcPr>
          <w:p w14:paraId="6118125D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385630E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361827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498AFA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1AEE10D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DE8E99" w14:textId="692A954F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65677E" w14:textId="7B5C5966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404256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724478" w14:paraId="1C961023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4622AB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AACB4F0" w14:textId="466438BA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21 m 2 </w:t>
            </w:r>
            <w:proofErr w:type="spellStart"/>
            <w:r>
              <w:rPr>
                <w:rFonts w:ascii="Calibri" w:hAnsi="Calibri" w:cs="Calibri"/>
                <w:color w:val="000000"/>
              </w:rPr>
              <w:t>dm</w:t>
            </w:r>
            <w:proofErr w:type="spellEnd"/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EA64B94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CAE584A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24" w:space="0" w:color="auto"/>
            </w:tcBorders>
            <w:shd w:val="clear" w:color="auto" w:fill="auto"/>
            <w:noWrap/>
          </w:tcPr>
          <w:p w14:paraId="577DDB89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nil"/>
              <w:left w:val="single" w:sz="2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25BE9A5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1F0E5E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772B87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CDABC9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44444BE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A0DF747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D438DB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24478" w14:paraId="1BFC91FA" w14:textId="77777777" w:rsidTr="00E211F3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4FE0A2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699EAA" w14:textId="01212723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m 5 mm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0F8A43F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DC1B91D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shd w:val="clear" w:color="auto" w:fill="auto"/>
            <w:noWrap/>
          </w:tcPr>
          <w:p w14:paraId="7BE75829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752E19CC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04A09F86" w14:textId="77777777" w:rsidR="00724478" w:rsidRDefault="00724478" w:rsidP="0051526A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148743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95D5EE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3CD4F8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EC2E8D6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66B432B" w14:textId="77777777" w:rsidR="00724478" w:rsidRDefault="00724478" w:rsidP="0051526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667061" w14:paraId="0FF1DD72" w14:textId="77777777" w:rsidTr="00F72D3E">
        <w:trPr>
          <w:trHeight w:val="160"/>
        </w:trPr>
        <w:tc>
          <w:tcPr>
            <w:tcW w:w="29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9CD2B0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B8FC4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786B3DF6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0D72646" w14:textId="60C17325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41D9F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166ED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69033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36E945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9FAF65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30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D675FCF" w14:textId="77777777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18796D" w14:textId="4CFC7D7F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3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F72C3B" w14:textId="151156D5" w:rsidR="00667061" w:rsidRDefault="00667061" w:rsidP="0051526A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71C7C61" w14:textId="77777777" w:rsidR="00EC718C" w:rsidRPr="00240FA1" w:rsidRDefault="00EC718C" w:rsidP="00EC718C">
      <w:pPr>
        <w:rPr>
          <w:rFonts w:ascii="Arial" w:hAnsi="Arial" w:cs="Arial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4A9072D" w14:textId="1FEEB1BF" w:rsidR="00240FA1" w:rsidRPr="00925C2A" w:rsidRDefault="00925C2A" w:rsidP="00925C2A">
      <w:pPr>
        <w:spacing w:line="360" w:lineRule="auto"/>
        <w:ind w:right="-709"/>
        <w:rPr>
          <w:rFonts w:ascii="Arial" w:hAnsi="Arial" w:cs="Arial"/>
          <w:i/>
          <w:iCs/>
          <w:color w:val="FF0000"/>
          <w:u w:val="single"/>
        </w:rPr>
      </w:pPr>
      <w:r>
        <w:rPr>
          <w:rFonts w:ascii="Arial" w:hAnsi="Arial" w:cs="Arial"/>
          <w:i/>
          <w:iCs/>
          <w:color w:val="FF0000"/>
          <w:u w:val="single"/>
        </w:rPr>
        <w:t>ANALOG</w:t>
      </w:r>
      <w:r w:rsidRPr="00925C2A">
        <w:rPr>
          <w:rFonts w:ascii="Arial" w:hAnsi="Arial" w:cs="Arial"/>
          <w:color w:val="FF0000"/>
        </w:rPr>
        <w:t xml:space="preserve">: </w:t>
      </w:r>
      <w:r w:rsidR="00240FA1" w:rsidRPr="00240FA1">
        <w:rPr>
          <w:rFonts w:ascii="Arial" w:hAnsi="Arial" w:cs="Arial"/>
        </w:rPr>
        <w:t>Schneide alle Kärtchen aus. Sortiere sie so, dass sinnvolle Sätze</w:t>
      </w:r>
      <w:r>
        <w:rPr>
          <w:rFonts w:ascii="Arial" w:hAnsi="Arial" w:cs="Arial"/>
        </w:rPr>
        <w:t xml:space="preserve"> </w:t>
      </w:r>
      <w:r w:rsidR="00240FA1" w:rsidRPr="00240FA1">
        <w:rPr>
          <w:rFonts w:ascii="Arial" w:hAnsi="Arial" w:cs="Arial"/>
        </w:rPr>
        <w:t xml:space="preserve">entstehen. </w:t>
      </w:r>
    </w:p>
    <w:p w14:paraId="7A566A24" w14:textId="33A349CB" w:rsidR="00240FA1" w:rsidRPr="00925C2A" w:rsidRDefault="00240FA1" w:rsidP="008B43FA">
      <w:pPr>
        <w:spacing w:line="360" w:lineRule="auto"/>
        <w:ind w:right="-426"/>
        <w:rPr>
          <w:rFonts w:ascii="Arial" w:hAnsi="Arial" w:cs="Arial"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240FA1">
        <w:rPr>
          <w:rFonts w:ascii="Arial" w:hAnsi="Arial" w:cs="Arial"/>
        </w:rPr>
        <w:t xml:space="preserve">Bring die Sätze danach noch in die richtige Reihenfolge! </w:t>
      </w:r>
      <w:r w:rsidRPr="00925C2A">
        <w:rPr>
          <w:rFonts w:ascii="Arial" w:hAnsi="Arial" w:cs="Arial"/>
          <w:i/>
          <w:iCs/>
          <w:color w:val="FF0000"/>
        </w:rPr>
        <w:t xml:space="preserve">(bei Bedarf, </w:t>
      </w:r>
      <w:r w:rsidR="008B43FA">
        <w:rPr>
          <w:rFonts w:ascii="Arial" w:hAnsi="Arial" w:cs="Arial"/>
          <w:i/>
          <w:iCs/>
          <w:color w:val="FF0000"/>
        </w:rPr>
        <w:t>sonst</w:t>
      </w:r>
      <w:r w:rsidRPr="00925C2A">
        <w:rPr>
          <w:rFonts w:ascii="Arial" w:hAnsi="Arial" w:cs="Arial"/>
          <w:i/>
          <w:iCs/>
          <w:color w:val="FF0000"/>
        </w:rPr>
        <w:t xml:space="preserve"> die Nummern vorn abschneiden/löschen). </w:t>
      </w:r>
    </w:p>
    <w:p w14:paraId="6B91704B" w14:textId="77777777" w:rsidR="009A5DA6" w:rsidRPr="00E448B3" w:rsidRDefault="009A5DA6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ellenraster"/>
        <w:tblW w:w="9062" w:type="dxa"/>
        <w:tblLook w:val="04A0" w:firstRow="1" w:lastRow="0" w:firstColumn="1" w:lastColumn="0" w:noHBand="0" w:noVBand="1"/>
      </w:tblPr>
      <w:tblGrid>
        <w:gridCol w:w="562"/>
        <w:gridCol w:w="4820"/>
        <w:gridCol w:w="3680"/>
      </w:tblGrid>
      <w:tr w:rsidR="00796062" w:rsidRPr="009A5DA6" w14:paraId="0B24860E" w14:textId="77777777" w:rsidTr="00796062">
        <w:trPr>
          <w:trHeight w:val="567"/>
        </w:trPr>
        <w:tc>
          <w:tcPr>
            <w:tcW w:w="562" w:type="dxa"/>
          </w:tcPr>
          <w:p w14:paraId="78A5FA62" w14:textId="02CB277B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</w:t>
            </w:r>
          </w:p>
        </w:tc>
        <w:tc>
          <w:tcPr>
            <w:tcW w:w="4820" w:type="dxa"/>
            <w:vAlign w:val="center"/>
          </w:tcPr>
          <w:p w14:paraId="5784ED01" w14:textId="24DE2108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Die neue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Längeneinheit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ist der Dezimeter. Ein Dezimeter </w:t>
            </w:r>
            <w:proofErr w:type="gram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sind</w:t>
            </w:r>
            <w:proofErr w:type="gramEnd"/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459800F5" w14:textId="3A464FAD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ist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96062" w:rsidRPr="009A5DA6" w14:paraId="798CADFD" w14:textId="77777777" w:rsidTr="00796062">
        <w:trPr>
          <w:trHeight w:val="567"/>
        </w:trPr>
        <w:tc>
          <w:tcPr>
            <w:tcW w:w="562" w:type="dxa"/>
          </w:tcPr>
          <w:p w14:paraId="57826B54" w14:textId="6A6679C4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4</w:t>
            </w:r>
          </w:p>
        </w:tc>
        <w:tc>
          <w:tcPr>
            <w:tcW w:w="4820" w:type="dxa"/>
            <w:vAlign w:val="center"/>
          </w:tcPr>
          <w:p w14:paraId="13378AF9" w14:textId="12837093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Es macht einen Unterschied, ob es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36C09F4B" w14:textId="366B829B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sind Einheiten.</w:t>
            </w:r>
          </w:p>
        </w:tc>
      </w:tr>
      <w:tr w:rsidR="00796062" w:rsidRPr="009A5DA6" w14:paraId="3D81C615" w14:textId="77777777" w:rsidTr="00796062">
        <w:trPr>
          <w:trHeight w:val="567"/>
        </w:trPr>
        <w:tc>
          <w:tcPr>
            <w:tcW w:w="562" w:type="dxa"/>
          </w:tcPr>
          <w:p w14:paraId="1733239B" w14:textId="0B5E1C2A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13</w:t>
            </w:r>
          </w:p>
        </w:tc>
        <w:tc>
          <w:tcPr>
            <w:tcW w:w="4820" w:type="dxa"/>
            <w:vAlign w:val="center"/>
          </w:tcPr>
          <w:p w14:paraId="45A9CC06" w14:textId="2675FB37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Wenn du in eine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größere 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umwandelt (also z.B. von cm in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),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5CBC0F35" w14:textId="6619410C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dann multiplizierst du mit 10.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Zahl wird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dann also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größer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96062" w:rsidRPr="009A5DA6" w14:paraId="41AA3791" w14:textId="77777777" w:rsidTr="00796062">
        <w:trPr>
          <w:trHeight w:val="567"/>
        </w:trPr>
        <w:tc>
          <w:tcPr>
            <w:tcW w:w="562" w:type="dxa"/>
          </w:tcPr>
          <w:p w14:paraId="63C7C925" w14:textId="15BEB3D6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14</w:t>
            </w:r>
          </w:p>
        </w:tc>
        <w:tc>
          <w:tcPr>
            <w:tcW w:w="4820" w:type="dxa"/>
            <w:vAlign w:val="center"/>
          </w:tcPr>
          <w:p w14:paraId="3698DC03" w14:textId="1FE9B4BF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Wenn du in eine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kleinere 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umwandelt (also z.B. von m in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),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62D94997" w14:textId="71E1642A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ist eine Größe. Beim Bleistift misst du die Länge.</w:t>
            </w:r>
          </w:p>
        </w:tc>
      </w:tr>
      <w:tr w:rsidR="00796062" w:rsidRPr="009A5DA6" w14:paraId="31D107E6" w14:textId="77777777" w:rsidTr="00796062">
        <w:trPr>
          <w:trHeight w:val="567"/>
        </w:trPr>
        <w:tc>
          <w:tcPr>
            <w:tcW w:w="562" w:type="dxa"/>
          </w:tcPr>
          <w:p w14:paraId="7AA436B6" w14:textId="5A749DD0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</w:t>
            </w:r>
          </w:p>
        </w:tc>
        <w:tc>
          <w:tcPr>
            <w:tcW w:w="4820" w:type="dxa"/>
            <w:vAlign w:val="center"/>
          </w:tcPr>
          <w:p w14:paraId="3A229FB3" w14:textId="027C6E68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Du möchtest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3E072EE6" w14:textId="3771CBED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du nicht dazusagst, in welcher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EINHEIT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die Zahl angegeben wird.</w:t>
            </w: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</w:t>
            </w:r>
          </w:p>
        </w:tc>
      </w:tr>
      <w:tr w:rsidR="00796062" w:rsidRPr="009A5DA6" w14:paraId="36C03600" w14:textId="77777777" w:rsidTr="00796062">
        <w:trPr>
          <w:trHeight w:val="567"/>
        </w:trPr>
        <w:tc>
          <w:tcPr>
            <w:tcW w:w="562" w:type="dxa"/>
          </w:tcPr>
          <w:p w14:paraId="4460E13D" w14:textId="7405F270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3</w:t>
            </w:r>
          </w:p>
        </w:tc>
        <w:tc>
          <w:tcPr>
            <w:tcW w:w="4820" w:type="dxa"/>
            <w:vAlign w:val="center"/>
          </w:tcPr>
          <w:p w14:paraId="3B28D4FA" w14:textId="08D3E766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Die Angabe 17 macht keinen Sinn, wenn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54757928" w14:textId="23A90410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 und cm eingeschoben.</w:t>
            </w:r>
          </w:p>
        </w:tc>
      </w:tr>
      <w:tr w:rsidR="00796062" w:rsidRPr="009A5DA6" w14:paraId="16244AC6" w14:textId="77777777" w:rsidTr="00796062">
        <w:trPr>
          <w:trHeight w:val="567"/>
        </w:trPr>
        <w:tc>
          <w:tcPr>
            <w:tcW w:w="562" w:type="dxa"/>
          </w:tcPr>
          <w:p w14:paraId="4836FFD7" w14:textId="5A02F7D8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9</w:t>
            </w:r>
          </w:p>
        </w:tc>
        <w:tc>
          <w:tcPr>
            <w:tcW w:w="4820" w:type="dxa"/>
            <w:vAlign w:val="center"/>
          </w:tcPr>
          <w:p w14:paraId="06E46D81" w14:textId="53ADA8F1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Man kann Einheiten umrechnen, zum Beispiel ist ein Meter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0D9D524F" w14:textId="7E4BFCA0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 Meter, 17 Dezimeter, 17 Zentimeter oder 17 Millimeter sind.</w:t>
            </w:r>
          </w:p>
        </w:tc>
      </w:tr>
      <w:tr w:rsidR="00796062" w:rsidRPr="009A5DA6" w14:paraId="0AE2B9F6" w14:textId="77777777" w:rsidTr="00796062">
        <w:trPr>
          <w:trHeight w:val="567"/>
        </w:trPr>
        <w:tc>
          <w:tcPr>
            <w:tcW w:w="562" w:type="dxa"/>
          </w:tcPr>
          <w:p w14:paraId="38D261BC" w14:textId="464CF4B0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2</w:t>
            </w:r>
          </w:p>
        </w:tc>
        <w:tc>
          <w:tcPr>
            <w:tcW w:w="4820" w:type="dxa"/>
            <w:vAlign w:val="center"/>
          </w:tcPr>
          <w:p w14:paraId="09554ED2" w14:textId="0101B03A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Dazu nimmst du ein Lineal,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1CD68505" w14:textId="44278E58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gleich 10 Dezimeter: 1m = 10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96062" w:rsidRPr="009A5DA6" w14:paraId="1982AA8B" w14:textId="77777777" w:rsidTr="00796062">
        <w:trPr>
          <w:trHeight w:val="567"/>
        </w:trPr>
        <w:tc>
          <w:tcPr>
            <w:tcW w:w="562" w:type="dxa"/>
          </w:tcPr>
          <w:p w14:paraId="5C412304" w14:textId="592E30B8" w:rsidR="00796062" w:rsidRPr="007B7449" w:rsidRDefault="00796062" w:rsidP="00796062">
            <w:pPr>
              <w:jc w:val="center"/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8</w:t>
            </w:r>
          </w:p>
        </w:tc>
        <w:tc>
          <w:tcPr>
            <w:tcW w:w="4820" w:type="dxa"/>
            <w:vAlign w:val="center"/>
          </w:tcPr>
          <w:p w14:paraId="3704D6ED" w14:textId="79FC39C5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Wie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man es angibt,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30B46000" w14:textId="3C8CA880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ist immer 10.</w:t>
            </w:r>
          </w:p>
        </w:tc>
      </w:tr>
      <w:tr w:rsidR="00796062" w:rsidRPr="009A5DA6" w14:paraId="19F554A5" w14:textId="77777777" w:rsidTr="00796062">
        <w:trPr>
          <w:trHeight w:val="567"/>
        </w:trPr>
        <w:tc>
          <w:tcPr>
            <w:tcW w:w="562" w:type="dxa"/>
          </w:tcPr>
          <w:p w14:paraId="123EC2F4" w14:textId="6A9CF432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7</w:t>
            </w:r>
          </w:p>
        </w:tc>
        <w:tc>
          <w:tcPr>
            <w:tcW w:w="4820" w:type="dxa"/>
            <w:vAlign w:val="center"/>
          </w:tcPr>
          <w:p w14:paraId="44D5470D" w14:textId="49E93262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Noch mal: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Was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man misst,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5F763FCF" w14:textId="7B290ADE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dann dividierst du durch 10.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Zahl wird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dann also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kleiner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96062" w:rsidRPr="009A5DA6" w14:paraId="31CE1B2D" w14:textId="77777777" w:rsidTr="00796062">
        <w:trPr>
          <w:trHeight w:val="567"/>
        </w:trPr>
        <w:tc>
          <w:tcPr>
            <w:tcW w:w="562" w:type="dxa"/>
          </w:tcPr>
          <w:p w14:paraId="34C87CF7" w14:textId="504E9AA9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6</w:t>
            </w:r>
          </w:p>
        </w:tc>
        <w:tc>
          <w:tcPr>
            <w:tcW w:w="4820" w:type="dxa"/>
            <w:vAlign w:val="center"/>
          </w:tcPr>
          <w:p w14:paraId="73BCFD8D" w14:textId="0CC9CCF5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Das, was du misst,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4352532D" w14:textId="7092D4B7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die Länge eines Bleistifts messen.</w:t>
            </w:r>
          </w:p>
        </w:tc>
      </w:tr>
      <w:tr w:rsidR="00796062" w:rsidRPr="009A5DA6" w14:paraId="57025FE8" w14:textId="77777777" w:rsidTr="00796062">
        <w:trPr>
          <w:trHeight w:val="567"/>
        </w:trPr>
        <w:tc>
          <w:tcPr>
            <w:tcW w:w="562" w:type="dxa"/>
          </w:tcPr>
          <w:p w14:paraId="5A656A55" w14:textId="0D5EEAF7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12</w:t>
            </w:r>
          </w:p>
        </w:tc>
        <w:tc>
          <w:tcPr>
            <w:tcW w:w="4820" w:type="dxa"/>
            <w:vAlign w:val="center"/>
          </w:tcPr>
          <w:p w14:paraId="4AF54B8A" w14:textId="0A6EDEC9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Die Umrechnungszahl zwischen den Längeneinheiten m –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– cm – mm 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6BC8CDCB" w14:textId="4BF76A3D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 cm oder auch 100 mm.</w:t>
            </w:r>
          </w:p>
        </w:tc>
      </w:tr>
      <w:tr w:rsidR="00796062" w:rsidRPr="009A5DA6" w14:paraId="718D4BF6" w14:textId="77777777" w:rsidTr="00796062">
        <w:trPr>
          <w:trHeight w:val="567"/>
        </w:trPr>
        <w:tc>
          <w:tcPr>
            <w:tcW w:w="562" w:type="dxa"/>
          </w:tcPr>
          <w:p w14:paraId="313ABE41" w14:textId="0645500A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11</w:t>
            </w:r>
          </w:p>
        </w:tc>
        <w:tc>
          <w:tcPr>
            <w:tcW w:w="4820" w:type="dxa"/>
            <w:vAlign w:val="center"/>
          </w:tcPr>
          <w:p w14:paraId="112624B8" w14:textId="7FAD2A3F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Der Dezimeter wird also genau zwischen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3DAA5DBC" w14:textId="6DB38671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gram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hältst</w:t>
            </w:r>
            <w:proofErr w:type="gram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es an den Bleistift und misst 17.</w:t>
            </w:r>
          </w:p>
        </w:tc>
      </w:tr>
      <w:tr w:rsidR="00796062" w:rsidRPr="009A5DA6" w14:paraId="218337FA" w14:textId="77777777" w:rsidTr="00796062">
        <w:trPr>
          <w:trHeight w:val="567"/>
        </w:trPr>
        <w:tc>
          <w:tcPr>
            <w:tcW w:w="562" w:type="dxa"/>
          </w:tcPr>
          <w:p w14:paraId="1347C6A5" w14:textId="206F56ED" w:rsidR="00796062" w:rsidRPr="007B7449" w:rsidRDefault="00796062" w:rsidP="00796062">
            <w:pPr>
              <w:jc w:val="center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5</w:t>
            </w:r>
          </w:p>
        </w:tc>
        <w:tc>
          <w:tcPr>
            <w:tcW w:w="4820" w:type="dxa"/>
            <w:vAlign w:val="center"/>
          </w:tcPr>
          <w:p w14:paraId="54A82303" w14:textId="35A197C2" w:rsidR="00796062" w:rsidRPr="007B7449" w:rsidRDefault="00796062" w:rsidP="00796062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Also: Millimeter, Zentimeter, Dezimeter, …</w:t>
            </w:r>
          </w:p>
        </w:tc>
        <w:tc>
          <w:tcPr>
            <w:tcW w:w="3680" w:type="dxa"/>
            <w:shd w:val="clear" w:color="auto" w:fill="C9C9C9" w:themeFill="accent3" w:themeFillTint="99"/>
            <w:vAlign w:val="center"/>
          </w:tcPr>
          <w:p w14:paraId="21BCC0BF" w14:textId="1B39868D" w:rsidR="00796062" w:rsidRPr="007B7449" w:rsidRDefault="00796062" w:rsidP="00796062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ist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Größe.</w:t>
            </w:r>
          </w:p>
        </w:tc>
      </w:tr>
    </w:tbl>
    <w:p w14:paraId="50E04B0B" w14:textId="015B929B" w:rsidR="00A654FE" w:rsidRDefault="00417CCF" w:rsidP="004A7173">
      <w:pPr>
        <w:ind w:left="2832" w:firstLine="708"/>
        <w:jc w:val="right"/>
        <w:rPr>
          <w:rFonts w:ascii="Arial" w:hAnsi="Arial" w:cs="Arial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4A7173">
        <w:rPr>
          <w:rFonts w:ascii="Arial" w:hAnsi="Arial" w:cs="Arial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(nach einer Idee </w:t>
      </w:r>
      <w:r w:rsidR="00A459B3" w:rsidRPr="004A7173">
        <w:rPr>
          <w:rFonts w:ascii="Arial" w:hAnsi="Arial" w:cs="Arial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von „Material zur Sprachförderung Mathematik 5/6</w:t>
      </w:r>
      <w:r w:rsidR="00507170" w:rsidRPr="004A7173">
        <w:rPr>
          <w:rFonts w:ascii="Arial" w:hAnsi="Arial" w:cs="Arial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, Klett, KV 27, abgewandelt und angepasst)</w:t>
      </w:r>
    </w:p>
    <w:p w14:paraId="3113ECB2" w14:textId="77777777" w:rsidR="00A654FE" w:rsidRDefault="00A654FE">
      <w:pPr>
        <w:rPr>
          <w:rFonts w:ascii="Arial" w:hAnsi="Arial" w:cs="Arial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cs="Arial"/>
          <w:sz w:val="20"/>
          <w:szCs w:val="2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</w:p>
    <w:p w14:paraId="21BCABDD" w14:textId="77777777" w:rsidR="007B7449" w:rsidRDefault="007B7449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497F61E" w14:textId="73674D6B" w:rsidR="007B7449" w:rsidRPr="007B7449" w:rsidRDefault="007B7449">
      <w:pPr>
        <w:rPr>
          <w:rFonts w:asciiTheme="minorHAnsi" w:hAnsiTheme="minorHAnsi" w:cstheme="minorHAnsi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B7449">
        <w:rPr>
          <w:rFonts w:asciiTheme="minorHAnsi" w:hAnsiTheme="minorHAnsi" w:cstheme="minorHAnsi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Lösung:</w:t>
      </w:r>
      <w:r w:rsidR="00796062">
        <w:rPr>
          <w:rFonts w:asciiTheme="minorHAnsi" w:hAnsiTheme="minorHAnsi" w:cstheme="minorHAnsi"/>
          <w:sz w:val="40"/>
          <w:szCs w:val="40"/>
          <w:u w:val="single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  </w:t>
      </w:r>
    </w:p>
    <w:p w14:paraId="60F9B93D" w14:textId="690434DD" w:rsidR="007B7449" w:rsidRDefault="007B7449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7449" w:rsidRPr="009A5DA6" w14:paraId="0904F32F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24FFF28C" w14:textId="0830D502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Du möchtest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0A08A740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die Länge eines Bleistifts messen.</w:t>
            </w:r>
          </w:p>
        </w:tc>
      </w:tr>
      <w:tr w:rsidR="007B7449" w:rsidRPr="009A5DA6" w14:paraId="336AB157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1DF1F6A4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Dazu nimmst du ein Lineal,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668FBDA1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proofErr w:type="gram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hältst</w:t>
            </w:r>
            <w:proofErr w:type="gram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es an den Bleistift und misst 17.</w:t>
            </w:r>
          </w:p>
        </w:tc>
      </w:tr>
      <w:tr w:rsidR="007B7449" w:rsidRPr="009A5DA6" w14:paraId="1DD6A229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1F222701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Die Angabe 17 macht keinen Sinn, wenn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7C3F2761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du nicht dazusagst, in welcher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EINHEIT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die Zahl angegeben wird.</w:t>
            </w:r>
          </w:p>
        </w:tc>
      </w:tr>
      <w:tr w:rsidR="007B7449" w:rsidRPr="009A5DA6" w14:paraId="77040238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4E17C45A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Es macht einen Unterschied, ob es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00D49926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17 Meter, 17 Dezimeter, 17 Zentimeter oder 17 Millimeter sind.</w:t>
            </w:r>
          </w:p>
        </w:tc>
      </w:tr>
      <w:tr w:rsidR="007B7449" w:rsidRPr="009A5DA6" w14:paraId="4D7540A8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6FD6201E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Also: Millimeter, Zentimeter, Dezimeter, …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049B1B5C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sind Einheiten.</w:t>
            </w:r>
          </w:p>
        </w:tc>
      </w:tr>
      <w:tr w:rsidR="007B7449" w:rsidRPr="009A5DA6" w14:paraId="649E68AD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263E5BA1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Das, was du misst,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414DE6DC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ist eine Größe. Beim Bleistift misst du die Länge.</w:t>
            </w:r>
          </w:p>
        </w:tc>
      </w:tr>
      <w:tr w:rsidR="007B7449" w:rsidRPr="009A5DA6" w14:paraId="2247BA8A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2C229E20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Noch mal: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Was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man misst,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4718ECF8" w14:textId="77777777" w:rsidR="007B7449" w:rsidRPr="007B7449" w:rsidRDefault="007B7449" w:rsidP="0051526A">
            <w:pPr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ist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Größe.</w:t>
            </w:r>
          </w:p>
        </w:tc>
      </w:tr>
      <w:tr w:rsidR="007B7449" w:rsidRPr="009A5DA6" w14:paraId="080D24AC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34CC0ECF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Wie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man es angibt,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1360EA67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ist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B7449" w:rsidRPr="009A5DA6" w14:paraId="5E1BEB9D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7B44973F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Man kann Einheiten umrechnen, zum Beispiel ist ein Meter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116B5801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gleich 10 Dezimeter: 1m = 10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B7449" w:rsidRPr="009A5DA6" w14:paraId="36EABB94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5CFC6707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Die neue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Längeneinheit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ist der Dezimeter. Ein Dezimeter </w:t>
            </w:r>
            <w:proofErr w:type="gram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sind</w:t>
            </w:r>
            <w:proofErr w:type="gramEnd"/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5A096EC1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10 cm oder auch 100 mm.</w:t>
            </w:r>
          </w:p>
        </w:tc>
      </w:tr>
      <w:tr w:rsidR="007B7449" w:rsidRPr="009A5DA6" w14:paraId="1537F65B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662AF1F5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Der Dezimeter wird also genau zwischen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18913200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 und cm eingeschoben.</w:t>
            </w:r>
          </w:p>
        </w:tc>
      </w:tr>
      <w:tr w:rsidR="007B7449" w:rsidRPr="009A5DA6" w14:paraId="6FD1E24C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1EF2B80F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Die Umrechnungszahl zwischen den Längeneinheiten m –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– cm – mm 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608BD75D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ist immer 10.</w:t>
            </w:r>
          </w:p>
        </w:tc>
      </w:tr>
      <w:tr w:rsidR="007B7449" w:rsidRPr="009A5DA6" w14:paraId="0988DC50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61E383CE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Wenn du in eine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größere 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umwandelt (also z.B. von cm in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),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70445BF6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dann dividierst du durch 10.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Zahl wird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dann also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kleiner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  <w:tr w:rsidR="007B7449" w:rsidRPr="009A5DA6" w14:paraId="63DEC23B" w14:textId="77777777" w:rsidTr="0051526A">
        <w:trPr>
          <w:trHeight w:val="567"/>
        </w:trPr>
        <w:tc>
          <w:tcPr>
            <w:tcW w:w="4531" w:type="dxa"/>
            <w:vAlign w:val="center"/>
          </w:tcPr>
          <w:p w14:paraId="6278AAEC" w14:textId="77777777" w:rsidR="007B7449" w:rsidRPr="007B7449" w:rsidRDefault="007B7449" w:rsidP="0051526A">
            <w:pPr>
              <w:jc w:val="right"/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Wenn du in eine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kleinere Einheit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umwandelt (also z.B. von m in </w:t>
            </w:r>
            <w:proofErr w:type="spellStart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dm</w:t>
            </w:r>
            <w:proofErr w:type="spellEnd"/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),</w:t>
            </w:r>
          </w:p>
        </w:tc>
        <w:tc>
          <w:tcPr>
            <w:tcW w:w="4531" w:type="dxa"/>
            <w:shd w:val="clear" w:color="auto" w:fill="C9C9C9" w:themeFill="accent3" w:themeFillTint="99"/>
            <w:vAlign w:val="center"/>
          </w:tcPr>
          <w:p w14:paraId="4A4212F9" w14:textId="77777777" w:rsidR="007B7449" w:rsidRPr="007B7449" w:rsidRDefault="007B7449" w:rsidP="0051526A">
            <w:pPr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dann multiplizierst du mit 10. Die 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Zahl wird 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dann also</w:t>
            </w:r>
            <w:r w:rsidRPr="007B7449">
              <w:rPr>
                <w:rFonts w:ascii="Arial" w:hAnsi="Arial" w:cs="Arial"/>
                <w:b/>
                <w:bCs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 xml:space="preserve"> größer</w:t>
            </w:r>
            <w:r w:rsidRPr="007B7449">
              <w:rPr>
                <w:rFonts w:ascii="Arial" w:hAnsi="Arial" w:cs="Arial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.</w:t>
            </w:r>
          </w:p>
        </w:tc>
      </w:tr>
    </w:tbl>
    <w:p w14:paraId="42A3E7C9" w14:textId="77777777" w:rsidR="007B7449" w:rsidRDefault="007B7449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C4ED459" w14:textId="77777777" w:rsidR="007B7449" w:rsidRDefault="007B7449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3273F3B" w14:textId="0EC60562" w:rsidR="007B7449" w:rsidRDefault="00A654FE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Arial" w:hAnsi="Arial" w:cs="Arial"/>
          <w:i/>
          <w:iCs/>
          <w:color w:val="FF0000"/>
          <w:u w:val="single"/>
        </w:rPr>
        <w:t>ODER DIGITAL</w:t>
      </w:r>
      <w:r w:rsidRPr="009807D8">
        <w:rPr>
          <w:rFonts w:ascii="Arial" w:hAnsi="Arial" w:cs="Arial"/>
          <w:i/>
          <w:iCs/>
          <w:color w:val="FF0000"/>
        </w:rPr>
        <w:t xml:space="preserve">: </w:t>
      </w:r>
      <w:r w:rsidR="009807D8" w:rsidRPr="009807D8">
        <w:rPr>
          <w:rFonts w:ascii="Arial" w:hAnsi="Arial" w:cs="Arial"/>
          <w:i/>
          <w:iCs/>
          <w:color w:val="FF0000"/>
        </w:rPr>
        <w:t>https://learningapps.org/display?v=p93zsgyic25</w:t>
      </w:r>
    </w:p>
    <w:p w14:paraId="2435E114" w14:textId="77777777" w:rsidR="007A5621" w:rsidRDefault="007A5621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B150247" w14:textId="4DF96FD4" w:rsidR="007A5621" w:rsidRDefault="007E4B0B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Theme="minorHAnsi" w:hAnsiTheme="minorHAnsi" w:cstheme="minorHAnsi"/>
          <w:noProof/>
          <w14:ligatures w14:val="standardContextual"/>
        </w:rPr>
        <w:drawing>
          <wp:inline distT="0" distB="0" distL="0" distR="0" wp14:anchorId="75440256" wp14:editId="7500053F">
            <wp:extent cx="1599642" cy="1610751"/>
            <wp:effectExtent l="0" t="0" r="635" b="2540"/>
            <wp:docPr id="1347595129" name="Grafik 1" descr="Ein Bild, das Muster, Kreuzworträtsel, nähen, Pix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595129" name="Grafik 1" descr="Ein Bild, das Muster, Kreuzworträtsel, nähen, Pixel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0262" cy="1621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70454B" w14:textId="7196B255" w:rsidR="007A5621" w:rsidRDefault="007A5621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70E5824" w14:textId="77777777" w:rsidR="007A5621" w:rsidRDefault="007A5621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E53EC65" w14:textId="7A16CA13" w:rsidR="00EA328E" w:rsidRPr="007E4B0B" w:rsidRDefault="007E4B0B" w:rsidP="00EA328E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br w:type="page"/>
      </w:r>
      <w:r w:rsidR="00EA328E" w:rsidRPr="00604B96">
        <w:rPr>
          <w:rFonts w:ascii="ADLaM Display" w:hAnsi="ADLaM Display" w:cs="ADLaM Display"/>
          <w:sz w:val="26"/>
          <w:szCs w:val="26"/>
        </w:rPr>
        <w:lastRenderedPageBreak/>
        <w:t>Der Dezimeter – eine (fast) vergessene, aber trotzdem wichtige Einheit</w:t>
      </w:r>
    </w:p>
    <w:p w14:paraId="14A0AF8B" w14:textId="77777777" w:rsidR="00EA328E" w:rsidRDefault="00EA328E" w:rsidP="00EA328E">
      <w:pPr>
        <w:rPr>
          <w:rFonts w:ascii="ADLaM Display" w:hAnsi="ADLaM Display" w:cs="ADLaM Display"/>
        </w:rPr>
      </w:pPr>
    </w:p>
    <w:p w14:paraId="737B1A98" w14:textId="6DF74F94" w:rsidR="00EA328E" w:rsidRDefault="00EA328E" w:rsidP="00EA328E">
      <w:pPr>
        <w:rPr>
          <w:rFonts w:ascii="ADLaM Display" w:hAnsi="ADLaM Display" w:cs="ADLaM Display"/>
        </w:rPr>
      </w:pPr>
      <w:r>
        <w:rPr>
          <w:rFonts w:ascii="ADLaM Display" w:hAnsi="ADLaM Display" w:cs="ADLaM Display"/>
        </w:rPr>
        <w:t xml:space="preserve">SCHRITT 3 – Übungen zum Umwandeln mit </w:t>
      </w:r>
      <w:proofErr w:type="spellStart"/>
      <w:r>
        <w:rPr>
          <w:rFonts w:ascii="ADLaM Display" w:hAnsi="ADLaM Display" w:cs="ADLaM Display"/>
        </w:rPr>
        <w:t>dm</w:t>
      </w:r>
      <w:proofErr w:type="spellEnd"/>
      <w:r>
        <w:rPr>
          <w:rFonts w:ascii="ADLaM Display" w:hAnsi="ADLaM Display" w:cs="ADLaM Display"/>
        </w:rPr>
        <w:t xml:space="preserve"> und allen anderen </w:t>
      </w:r>
      <w:r>
        <w:rPr>
          <w:rFonts w:ascii="ADLaM Display" w:hAnsi="ADLaM Display" w:cs="ADLaM Display"/>
        </w:rPr>
        <w:br/>
        <w:t xml:space="preserve">  </w:t>
      </w:r>
      <w:r>
        <w:rPr>
          <w:rFonts w:ascii="ADLaM Display" w:hAnsi="ADLaM Display" w:cs="ADLaM Display"/>
        </w:rPr>
        <w:tab/>
      </w:r>
      <w:r>
        <w:rPr>
          <w:rFonts w:ascii="ADLaM Display" w:hAnsi="ADLaM Display" w:cs="ADLaM Display"/>
        </w:rPr>
        <w:tab/>
        <w:t xml:space="preserve"> Längeneinheiten</w:t>
      </w:r>
    </w:p>
    <w:p w14:paraId="553D6526" w14:textId="77777777" w:rsidR="007B7449" w:rsidRDefault="007B7449">
      <w:pPr>
        <w:rPr>
          <w:rFonts w:asciiTheme="minorHAnsi" w:hAnsiTheme="minorHAnsi" w:cstheme="minorHAnsi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109D0E30" w14:textId="77777777" w:rsidR="00DF2012" w:rsidRDefault="00DF2012">
      <w:pPr>
        <w:rPr>
          <w:rFonts w:ascii="Arial" w:hAnsi="Arial" w:cs="Arial"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D5B082F" w14:textId="42040F6B" w:rsidR="00F97905" w:rsidRPr="00DF2012" w:rsidRDefault="00DF2012" w:rsidP="00DF2012">
      <w:pPr>
        <w:pStyle w:val="Listenabsatz"/>
        <w:numPr>
          <w:ilvl w:val="0"/>
          <w:numId w:val="2"/>
        </w:numPr>
        <w:rPr>
          <w:rFonts w:ascii="Arial" w:hAnsi="Arial" w:cs="Arial"/>
          <w:i/>
          <w:iCs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DF2012">
        <w:rPr>
          <w:rFonts w:ascii="Arial" w:hAnsi="Arial" w:cs="Arial"/>
          <w:i/>
          <w:iCs/>
          <w:color w:val="FF0000"/>
        </w:rPr>
        <w:t>siehe Lehrbücher und vorhandene Unterrichtsmaterialien!</w:t>
      </w:r>
      <w:r w:rsidR="00F97905" w:rsidRPr="00DF2012">
        <w:rPr>
          <w:rFonts w:ascii="Arial" w:hAnsi="Arial" w:cs="Arial"/>
          <w:i/>
          <w:iCs/>
          <w:color w:val="FF0000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</w:p>
    <w:sectPr w:rsidR="00F97905" w:rsidRPr="00DF2012" w:rsidSect="00C075D6">
      <w:pgSz w:w="11906" w:h="16838"/>
      <w:pgMar w:top="885" w:right="1417" w:bottom="3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LaM Display">
    <w:panose1 w:val="02010000000000000000"/>
    <w:charset w:val="4D"/>
    <w:family w:val="auto"/>
    <w:pitch w:val="variable"/>
    <w:sig w:usb0="8000206F" w:usb1="42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76DD3"/>
    <w:multiLevelType w:val="hybridMultilevel"/>
    <w:tmpl w:val="64FA2DE2"/>
    <w:lvl w:ilvl="0" w:tplc="1C4CE540">
      <w:start w:val="2"/>
      <w:numFmt w:val="bullet"/>
      <w:lvlText w:val="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EF4446"/>
    <w:multiLevelType w:val="hybridMultilevel"/>
    <w:tmpl w:val="4CB05EA2"/>
    <w:lvl w:ilvl="0" w:tplc="C792A9B2">
      <w:start w:val="5000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  <w:color w:val="FF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0375798">
    <w:abstractNumId w:val="0"/>
  </w:num>
  <w:num w:numId="2" w16cid:durableId="1893803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188"/>
    <w:rsid w:val="000E00C5"/>
    <w:rsid w:val="00167877"/>
    <w:rsid w:val="002254E9"/>
    <w:rsid w:val="00240FA1"/>
    <w:rsid w:val="002D6413"/>
    <w:rsid w:val="00361980"/>
    <w:rsid w:val="0036629A"/>
    <w:rsid w:val="00406188"/>
    <w:rsid w:val="00417CCF"/>
    <w:rsid w:val="0045420A"/>
    <w:rsid w:val="004626B0"/>
    <w:rsid w:val="0048195A"/>
    <w:rsid w:val="00496597"/>
    <w:rsid w:val="004A3B6B"/>
    <w:rsid w:val="004A4B6F"/>
    <w:rsid w:val="004A7173"/>
    <w:rsid w:val="004D690B"/>
    <w:rsid w:val="00507170"/>
    <w:rsid w:val="00532102"/>
    <w:rsid w:val="005F3556"/>
    <w:rsid w:val="00604B96"/>
    <w:rsid w:val="00667061"/>
    <w:rsid w:val="006B3C1B"/>
    <w:rsid w:val="006D47C0"/>
    <w:rsid w:val="007148AC"/>
    <w:rsid w:val="00724478"/>
    <w:rsid w:val="00796062"/>
    <w:rsid w:val="007977DE"/>
    <w:rsid w:val="007A121A"/>
    <w:rsid w:val="007A5621"/>
    <w:rsid w:val="007B7449"/>
    <w:rsid w:val="007E4B0B"/>
    <w:rsid w:val="00824586"/>
    <w:rsid w:val="00833191"/>
    <w:rsid w:val="00834BAB"/>
    <w:rsid w:val="008670AD"/>
    <w:rsid w:val="008847B0"/>
    <w:rsid w:val="008A77C7"/>
    <w:rsid w:val="008B43FA"/>
    <w:rsid w:val="009206BE"/>
    <w:rsid w:val="00925C2A"/>
    <w:rsid w:val="009807D8"/>
    <w:rsid w:val="00983FD5"/>
    <w:rsid w:val="00996904"/>
    <w:rsid w:val="009A5DA6"/>
    <w:rsid w:val="009C086D"/>
    <w:rsid w:val="009C5477"/>
    <w:rsid w:val="009D245B"/>
    <w:rsid w:val="00A43260"/>
    <w:rsid w:val="00A459B3"/>
    <w:rsid w:val="00A654FE"/>
    <w:rsid w:val="00A65E60"/>
    <w:rsid w:val="00A84419"/>
    <w:rsid w:val="00AB677B"/>
    <w:rsid w:val="00B14F62"/>
    <w:rsid w:val="00B5414D"/>
    <w:rsid w:val="00B72342"/>
    <w:rsid w:val="00B75B46"/>
    <w:rsid w:val="00BC240A"/>
    <w:rsid w:val="00C03E76"/>
    <w:rsid w:val="00C075D6"/>
    <w:rsid w:val="00C107D2"/>
    <w:rsid w:val="00CC4B40"/>
    <w:rsid w:val="00D92B95"/>
    <w:rsid w:val="00DD2CFC"/>
    <w:rsid w:val="00DE654E"/>
    <w:rsid w:val="00DF2012"/>
    <w:rsid w:val="00E211F3"/>
    <w:rsid w:val="00E23C6C"/>
    <w:rsid w:val="00E448B3"/>
    <w:rsid w:val="00E949B8"/>
    <w:rsid w:val="00EA328E"/>
    <w:rsid w:val="00EC718C"/>
    <w:rsid w:val="00ED3C7E"/>
    <w:rsid w:val="00EE45D3"/>
    <w:rsid w:val="00F02113"/>
    <w:rsid w:val="00F11A2C"/>
    <w:rsid w:val="00F34C1E"/>
    <w:rsid w:val="00F85D25"/>
    <w:rsid w:val="00F97905"/>
    <w:rsid w:val="00FA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5AE67"/>
  <w15:chartTrackingRefBased/>
  <w15:docId w15:val="{952C499A-9F17-6F40-ACBA-284EDD3B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6188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A5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A3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650</Words>
  <Characters>4102</Characters>
  <Application>Microsoft Office Word</Application>
  <DocSecurity>0</DocSecurity>
  <Lines>34</Lines>
  <Paragraphs>9</Paragraphs>
  <ScaleCrop>false</ScaleCrop>
  <Company/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Bianca Glade</dc:creator>
  <cp:keywords/>
  <dc:description/>
  <cp:lastModifiedBy>Bianca Glade</cp:lastModifiedBy>
  <cp:revision>66</cp:revision>
  <cp:lastPrinted>2025-03-10T17:02:00Z</cp:lastPrinted>
  <dcterms:created xsi:type="dcterms:W3CDTF">2025-01-09T12:05:00Z</dcterms:created>
  <dcterms:modified xsi:type="dcterms:W3CDTF">2025-03-10T17:02:00Z</dcterms:modified>
</cp:coreProperties>
</file>